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202A9A" w14:textId="3F7E9872" w:rsidR="00EB09DA" w:rsidRDefault="007F0150" w:rsidP="007F0150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 xml:space="preserve">Приложение к 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>основной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 xml:space="preserve"> общеобразовательной</w:t>
      </w:r>
    </w:p>
    <w:p w14:paraId="449266CD" w14:textId="416C3423" w:rsidR="007F0150" w:rsidRDefault="007F0150" w:rsidP="007F015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 xml:space="preserve">                                                                                                                                                                   программе начального общего образования</w:t>
      </w:r>
    </w:p>
    <w:p w14:paraId="633D0A44" w14:textId="6F18FF19" w:rsidR="007F0150" w:rsidRPr="00EB09DA" w:rsidRDefault="007F0150" w:rsidP="007F01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 xml:space="preserve">                                                                                                                                    МБОУ «СОШ №19» НМР РТ</w:t>
      </w:r>
    </w:p>
    <w:p w14:paraId="710F4177" w14:textId="77777777" w:rsidR="00EB09DA" w:rsidRPr="00EB09DA" w:rsidRDefault="00EB09DA" w:rsidP="00EB09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4F652B" w14:textId="77777777" w:rsidR="00EB09DA" w:rsidRPr="00EB09DA" w:rsidRDefault="00EB09DA" w:rsidP="00EB09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14:paraId="5AAD4D21" w14:textId="77777777" w:rsidR="00EB09DA" w:rsidRPr="00EB09DA" w:rsidRDefault="00EB09DA" w:rsidP="00EB09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74CC05" w14:textId="77777777" w:rsidR="00EB09DA" w:rsidRPr="00EB09DA" w:rsidRDefault="00EB09DA" w:rsidP="00EB09D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C3BE46" w14:textId="77777777" w:rsidR="00EB09DA" w:rsidRPr="00EB09DA" w:rsidRDefault="00EB09DA" w:rsidP="00EB09DA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6750D4" w14:textId="77777777" w:rsidR="00EB09DA" w:rsidRPr="00EB09DA" w:rsidRDefault="00EB09DA" w:rsidP="00EB09DA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94C735" w14:textId="77777777" w:rsidR="00EB09DA" w:rsidRPr="00EB09DA" w:rsidRDefault="00EB09DA" w:rsidP="00EB09DA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AB0F33" w14:textId="77777777" w:rsidR="00EB09DA" w:rsidRDefault="00EB09DA" w:rsidP="00EB09DA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9F54D8" w14:textId="77777777" w:rsidR="007F0150" w:rsidRDefault="007F0150" w:rsidP="00EB09DA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869D23" w14:textId="77777777" w:rsidR="007F0150" w:rsidRPr="00EB09DA" w:rsidRDefault="007F0150" w:rsidP="00EB09DA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72F44A" w14:textId="77777777" w:rsidR="00EB09DA" w:rsidRPr="00EB09DA" w:rsidRDefault="00EB09DA" w:rsidP="00EB09DA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0D7074" w14:textId="77777777" w:rsidR="007F0150" w:rsidRDefault="007F0150" w:rsidP="00EB09DA">
      <w:pPr>
        <w:tabs>
          <w:tab w:val="left" w:pos="607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РАБОЧАЯ ПРОГРАММА</w:t>
      </w:r>
    </w:p>
    <w:p w14:paraId="5F179A58" w14:textId="111F48D9" w:rsidR="00EB09DA" w:rsidRPr="00EB09DA" w:rsidRDefault="007F0150" w:rsidP="007F0150">
      <w:pPr>
        <w:tabs>
          <w:tab w:val="left" w:pos="607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по</w:t>
      </w:r>
      <w:r w:rsidR="00EB09DA" w:rsidRPr="00EB09D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внеурочной деятельности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2F3FBF">
        <w:rPr>
          <w:rFonts w:ascii="Times New Roman" w:eastAsia="Times New Roman" w:hAnsi="Times New Roman" w:cs="Times New Roman"/>
          <w:sz w:val="24"/>
          <w:szCs w:val="28"/>
          <w:lang w:eastAsia="ru-RU"/>
        </w:rPr>
        <w:t>общеинтеллектуального</w:t>
      </w:r>
      <w:proofErr w:type="spellEnd"/>
      <w:r w:rsidR="002F3FB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EB09DA" w:rsidRPr="00EB09DA">
        <w:rPr>
          <w:rFonts w:ascii="Times New Roman" w:eastAsia="Times New Roman" w:hAnsi="Times New Roman" w:cs="Times New Roman"/>
          <w:sz w:val="24"/>
          <w:szCs w:val="28"/>
          <w:lang w:eastAsia="ru-RU"/>
        </w:rPr>
        <w:t>направления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EB09DA" w:rsidRPr="00EB09DA">
        <w:rPr>
          <w:rFonts w:ascii="Times New Roman" w:eastAsia="Times New Roman" w:hAnsi="Times New Roman" w:cs="Times New Roman"/>
          <w:sz w:val="24"/>
          <w:szCs w:val="28"/>
          <w:lang w:eastAsia="ru-RU"/>
        </w:rPr>
        <w:t>«</w:t>
      </w:r>
      <w:r w:rsidR="002F3FBF">
        <w:rPr>
          <w:rFonts w:ascii="Times New Roman" w:eastAsia="Times New Roman" w:hAnsi="Times New Roman" w:cs="Times New Roman"/>
          <w:sz w:val="24"/>
          <w:szCs w:val="28"/>
          <w:lang w:eastAsia="ru-RU"/>
        </w:rPr>
        <w:t>Умники и умницы</w:t>
      </w:r>
      <w:r w:rsidR="00EB09DA" w:rsidRPr="00EB09DA">
        <w:rPr>
          <w:rFonts w:ascii="Times New Roman" w:eastAsia="Times New Roman" w:hAnsi="Times New Roman" w:cs="Times New Roman"/>
          <w:sz w:val="24"/>
          <w:szCs w:val="28"/>
          <w:lang w:eastAsia="ru-RU"/>
        </w:rPr>
        <w:t>»</w:t>
      </w:r>
    </w:p>
    <w:p w14:paraId="01D94FD4" w14:textId="77777777" w:rsidR="004637BF" w:rsidRDefault="004637BF" w:rsidP="00EB09D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637BF">
        <w:rPr>
          <w:rFonts w:ascii="Times New Roman" w:eastAsia="Times New Roman" w:hAnsi="Times New Roman" w:cs="Times New Roman"/>
          <w:sz w:val="24"/>
          <w:szCs w:val="28"/>
          <w:lang w:eastAsia="ru-RU"/>
        </w:rPr>
        <w:t>на уровень начального общего образования</w:t>
      </w:r>
    </w:p>
    <w:p w14:paraId="6878424F" w14:textId="2E3095D6" w:rsidR="007F0150" w:rsidRDefault="007F0150" w:rsidP="00EB09D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муниципального бюджетного общеобразовательного учреждения</w:t>
      </w:r>
    </w:p>
    <w:p w14:paraId="6894C403" w14:textId="4CDAD49F" w:rsidR="007F0150" w:rsidRDefault="007F0150" w:rsidP="00EB09D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«Средняя общеобразовательная школа №19»</w:t>
      </w:r>
    </w:p>
    <w:p w14:paraId="021BB86C" w14:textId="7C7EC6D8" w:rsidR="007F0150" w:rsidRDefault="007F0150" w:rsidP="00EB09D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Нижнекамского муниципального района Республики Татарстан</w:t>
      </w:r>
    </w:p>
    <w:p w14:paraId="00D0E2A9" w14:textId="77777777" w:rsidR="00EB09DA" w:rsidRPr="00EB09DA" w:rsidRDefault="00EB09DA" w:rsidP="00EB09DA">
      <w:pPr>
        <w:spacing w:before="40" w:after="40" w:line="276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894261D" w14:textId="77777777" w:rsidR="00EB09DA" w:rsidRPr="00EB09DA" w:rsidRDefault="00EB09DA" w:rsidP="00EB09DA">
      <w:pPr>
        <w:spacing w:before="40" w:after="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A7B04B" w14:textId="65105B21" w:rsidR="00EB09DA" w:rsidRDefault="00EB09DA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84FFFE" w14:textId="77777777" w:rsidR="00B21ED4" w:rsidRPr="00EB09DA" w:rsidRDefault="00B21ED4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22F601" w14:textId="77777777" w:rsidR="00EB09DA" w:rsidRPr="00EB09DA" w:rsidRDefault="00EB09DA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444626" w14:textId="2D1A1549" w:rsidR="00EB09DA" w:rsidRDefault="00EB09DA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CAF4D76" w14:textId="4C3B8DB2" w:rsidR="0000715A" w:rsidRDefault="0000715A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C1E806" w14:textId="77777777" w:rsidR="004637BF" w:rsidRDefault="004637BF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472A2C" w14:textId="77777777" w:rsidR="007F0150" w:rsidRDefault="007F0150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29A762" w14:textId="77777777" w:rsidR="007F0150" w:rsidRDefault="007F0150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074CCC" w14:textId="77777777" w:rsidR="007F0150" w:rsidRDefault="007F0150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EF1356" w14:textId="77777777" w:rsidR="004637BF" w:rsidRDefault="004637BF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C585F6" w14:textId="77777777" w:rsidR="004637BF" w:rsidRDefault="004637BF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B7B9BC" w14:textId="77777777" w:rsidR="0000715A" w:rsidRPr="00EB09DA" w:rsidRDefault="0000715A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8F0CDA2" w14:textId="77777777" w:rsidR="00867BF1" w:rsidRPr="00B350D9" w:rsidRDefault="00867BF1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409962" w14:textId="77777777" w:rsidR="00867BF1" w:rsidRPr="00B350D9" w:rsidRDefault="00867BF1" w:rsidP="00867B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50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освоения курса внеурочной деятельности</w:t>
      </w:r>
    </w:p>
    <w:p w14:paraId="67D1D862" w14:textId="136D6D31" w:rsidR="00867BF1" w:rsidRPr="00B350D9" w:rsidRDefault="00867BF1" w:rsidP="00867B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50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14:paraId="43CA624B" w14:textId="77777777" w:rsidR="00867BF1" w:rsidRPr="00B350D9" w:rsidRDefault="00867BF1" w:rsidP="00867BF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50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УУД</w:t>
      </w:r>
    </w:p>
    <w:p w14:paraId="30938CFC" w14:textId="4629C1F2" w:rsidR="00867BF1" w:rsidRPr="00B350D9" w:rsidRDefault="00867BF1" w:rsidP="00867BF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350D9">
        <w:rPr>
          <w:rFonts w:ascii="Times New Roman" w:eastAsia="Calibri" w:hAnsi="Times New Roman" w:cs="Times New Roman"/>
          <w:sz w:val="24"/>
          <w:szCs w:val="24"/>
          <w:lang w:eastAsia="ar-SA"/>
        </w:rPr>
        <w:t>-учиться объяснять свое несогласия и пытаться договориться;</w:t>
      </w:r>
    </w:p>
    <w:p w14:paraId="27947F15" w14:textId="77777777" w:rsidR="00867BF1" w:rsidRPr="00B350D9" w:rsidRDefault="00867BF1" w:rsidP="00867BF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350D9">
        <w:rPr>
          <w:rFonts w:ascii="Times New Roman" w:eastAsia="Calibri" w:hAnsi="Times New Roman" w:cs="Times New Roman"/>
          <w:sz w:val="24"/>
          <w:szCs w:val="24"/>
          <w:lang w:eastAsia="ar-SA"/>
        </w:rPr>
        <w:t>-учиться выражать свои мысли, аргументировать;</w:t>
      </w:r>
    </w:p>
    <w:p w14:paraId="78670A94" w14:textId="4B022D91" w:rsidR="00867BF1" w:rsidRPr="00B350D9" w:rsidRDefault="00867BF1" w:rsidP="00867BF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350D9">
        <w:rPr>
          <w:rFonts w:ascii="Times New Roman" w:eastAsia="Calibri" w:hAnsi="Times New Roman" w:cs="Times New Roman"/>
          <w:sz w:val="24"/>
          <w:szCs w:val="24"/>
          <w:lang w:eastAsia="ar-SA"/>
        </w:rPr>
        <w:t>-овладевать креативными навыками, действуя в нестандартной ситуации.</w:t>
      </w:r>
    </w:p>
    <w:p w14:paraId="240DCDF2" w14:textId="072D3280" w:rsidR="00867BF1" w:rsidRPr="00B350D9" w:rsidRDefault="00867BF1" w:rsidP="00867B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0D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овладевать начальными навыками адаптации в динамично изменяющемся и развивающемся мире;</w:t>
      </w:r>
    </w:p>
    <w:p w14:paraId="40A29242" w14:textId="1845311D" w:rsidR="00867BF1" w:rsidRPr="00B350D9" w:rsidRDefault="00867BF1" w:rsidP="00B350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0D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принять и осваивать социальную роль обучающегося, развитие мотивов учебной деятельности и формирование личностного смысла учения;</w:t>
      </w:r>
    </w:p>
    <w:p w14:paraId="37D1C38C" w14:textId="429846DA" w:rsidR="00867BF1" w:rsidRPr="00B350D9" w:rsidRDefault="00867BF1" w:rsidP="00B350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0D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14:paraId="2308D834" w14:textId="77777777" w:rsidR="00867BF1" w:rsidRPr="00B350D9" w:rsidRDefault="00867BF1" w:rsidP="00867BF1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B350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B350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</w:p>
    <w:p w14:paraId="67C0DCD6" w14:textId="77777777" w:rsidR="00867BF1" w:rsidRPr="00B350D9" w:rsidRDefault="00867BF1" w:rsidP="00867B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A3FECC" w14:textId="77777777" w:rsidR="00867BF1" w:rsidRPr="00B350D9" w:rsidRDefault="00867BF1" w:rsidP="00867B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50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Регулятивные УУД </w:t>
      </w:r>
    </w:p>
    <w:p w14:paraId="4E24CF65" w14:textId="77777777" w:rsidR="00867BF1" w:rsidRPr="00B350D9" w:rsidRDefault="00867BF1" w:rsidP="00867BF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350D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-учиться отличать факты от </w:t>
      </w:r>
      <w:proofErr w:type="gramStart"/>
      <w:r w:rsidRPr="00B350D9">
        <w:rPr>
          <w:rFonts w:ascii="Times New Roman" w:eastAsia="Calibri" w:hAnsi="Times New Roman" w:cs="Times New Roman"/>
          <w:sz w:val="24"/>
          <w:szCs w:val="24"/>
          <w:lang w:eastAsia="ar-SA"/>
        </w:rPr>
        <w:t>домыслов</w:t>
      </w:r>
      <w:proofErr w:type="gramEnd"/>
      <w:r w:rsidRPr="00B350D9">
        <w:rPr>
          <w:rFonts w:ascii="Times New Roman" w:eastAsia="Calibri" w:hAnsi="Times New Roman" w:cs="Times New Roman"/>
          <w:sz w:val="24"/>
          <w:szCs w:val="24"/>
          <w:lang w:eastAsia="ar-SA"/>
        </w:rPr>
        <w:t>;</w:t>
      </w:r>
    </w:p>
    <w:p w14:paraId="29D5D672" w14:textId="21C73691" w:rsidR="00867BF1" w:rsidRPr="00B350D9" w:rsidRDefault="00867BF1" w:rsidP="00867BF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350D9">
        <w:rPr>
          <w:rFonts w:ascii="Times New Roman" w:eastAsia="Calibri" w:hAnsi="Times New Roman" w:cs="Times New Roman"/>
          <w:sz w:val="24"/>
          <w:szCs w:val="24"/>
          <w:lang w:eastAsia="ar-SA"/>
        </w:rPr>
        <w:t>-формировать умение оценивать свои действия в соответствии с поставленной задачей.</w:t>
      </w:r>
    </w:p>
    <w:p w14:paraId="3472A8F5" w14:textId="77777777" w:rsidR="00867BF1" w:rsidRPr="00B350D9" w:rsidRDefault="00867BF1" w:rsidP="00867B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0D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способностью принимать и сохранять цели и задачи учебной деятельности, поиска средств ее осуществления;</w:t>
      </w:r>
    </w:p>
    <w:p w14:paraId="2DC89878" w14:textId="77777777" w:rsidR="00867BF1" w:rsidRPr="00B350D9" w:rsidRDefault="00867BF1" w:rsidP="00867B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0D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способов решения проблем творческого и поискового характера;</w:t>
      </w:r>
    </w:p>
    <w:p w14:paraId="038E08CB" w14:textId="77777777" w:rsidR="00867BF1" w:rsidRPr="00B350D9" w:rsidRDefault="00867BF1" w:rsidP="00867B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0D9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14:paraId="7AF3F503" w14:textId="77777777" w:rsidR="00867BF1" w:rsidRPr="00B350D9" w:rsidRDefault="00867BF1" w:rsidP="00867B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FC0631" w14:textId="77777777" w:rsidR="00867BF1" w:rsidRPr="00B350D9" w:rsidRDefault="00867BF1" w:rsidP="00867B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512935" w14:textId="77777777" w:rsidR="00867BF1" w:rsidRPr="00B350D9" w:rsidRDefault="00867BF1" w:rsidP="00867B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8B9C63" w14:textId="77777777" w:rsidR="00867BF1" w:rsidRPr="00B350D9" w:rsidRDefault="00867BF1" w:rsidP="00867B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50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</w:t>
      </w:r>
    </w:p>
    <w:p w14:paraId="0E3859C1" w14:textId="77777777" w:rsidR="00867BF1" w:rsidRPr="00B350D9" w:rsidRDefault="00867BF1" w:rsidP="00867BF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350D9">
        <w:rPr>
          <w:rFonts w:ascii="Times New Roman" w:eastAsia="Calibri" w:hAnsi="Times New Roman" w:cs="Times New Roman"/>
          <w:sz w:val="24"/>
          <w:szCs w:val="24"/>
          <w:lang w:eastAsia="ar-SA"/>
        </w:rPr>
        <w:t>-овладевать логическими операциями сравнения, анализа, отнесения к известным понятиям;</w:t>
      </w:r>
    </w:p>
    <w:p w14:paraId="22D7F411" w14:textId="77777777" w:rsidR="00867BF1" w:rsidRPr="00B350D9" w:rsidRDefault="00867BF1" w:rsidP="00867BF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350D9">
        <w:rPr>
          <w:rFonts w:ascii="Times New Roman" w:eastAsia="Calibri" w:hAnsi="Times New Roman" w:cs="Times New Roman"/>
          <w:sz w:val="24"/>
          <w:szCs w:val="24"/>
          <w:lang w:eastAsia="ar-SA"/>
        </w:rPr>
        <w:t>-перерабатывать полученную информацию: группировать числа, числовые выражения, геометрические фигуры;</w:t>
      </w:r>
    </w:p>
    <w:p w14:paraId="3CFF7C80" w14:textId="51BE7474" w:rsidR="00867BF1" w:rsidRPr="00B350D9" w:rsidRDefault="00867BF1" w:rsidP="00B350D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350D9">
        <w:rPr>
          <w:rFonts w:ascii="Times New Roman" w:eastAsia="Calibri" w:hAnsi="Times New Roman" w:cs="Times New Roman"/>
          <w:sz w:val="24"/>
          <w:szCs w:val="24"/>
          <w:lang w:eastAsia="ar-SA"/>
        </w:rPr>
        <w:t>-находить и формулировать решение задачи с помощью простейших модел</w:t>
      </w:r>
      <w:r w:rsidR="00B350D9" w:rsidRPr="00B350D9">
        <w:rPr>
          <w:rFonts w:ascii="Times New Roman" w:eastAsia="Calibri" w:hAnsi="Times New Roman" w:cs="Times New Roman"/>
          <w:sz w:val="24"/>
          <w:szCs w:val="24"/>
          <w:lang w:eastAsia="ar-SA"/>
        </w:rPr>
        <w:t>ей (предметных рисунков, схем).</w:t>
      </w:r>
    </w:p>
    <w:p w14:paraId="7DFB76A0" w14:textId="78870691" w:rsidR="00867BF1" w:rsidRPr="00B350D9" w:rsidRDefault="00B350D9" w:rsidP="00867B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0D9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</w:t>
      </w:r>
      <w:r w:rsidR="00867BF1" w:rsidRPr="00B35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знаково-символ</w:t>
      </w:r>
      <w:r w:rsidRPr="00B350D9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ические</w:t>
      </w:r>
      <w:r w:rsidR="00867BF1" w:rsidRPr="00B35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</w:t>
      </w:r>
      <w:r w:rsidRPr="00B350D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67BF1" w:rsidRPr="00B35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информации для создания моделей изучаемых объектов и процессов, схем решения учебных и практических задач;</w:t>
      </w:r>
    </w:p>
    <w:p w14:paraId="1C8FE3D6" w14:textId="6F13E534" w:rsidR="00867BF1" w:rsidRPr="00B350D9" w:rsidRDefault="00867BF1" w:rsidP="00B350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0D9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задач.</w:t>
      </w:r>
    </w:p>
    <w:p w14:paraId="0E20CC7A" w14:textId="77777777" w:rsidR="00867BF1" w:rsidRPr="00B350D9" w:rsidRDefault="00867BF1" w:rsidP="00867B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511F37" w14:textId="77777777" w:rsidR="00867BF1" w:rsidRPr="00B350D9" w:rsidRDefault="00867BF1" w:rsidP="00867B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50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</w:t>
      </w:r>
    </w:p>
    <w:p w14:paraId="7AC0CFBE" w14:textId="2D1AC4D6" w:rsidR="00B350D9" w:rsidRPr="00B350D9" w:rsidRDefault="00B350D9" w:rsidP="00B350D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350D9">
        <w:rPr>
          <w:rFonts w:ascii="Times New Roman" w:eastAsia="Calibri" w:hAnsi="Times New Roman" w:cs="Times New Roman"/>
          <w:sz w:val="24"/>
          <w:szCs w:val="24"/>
          <w:lang w:eastAsia="ar-SA"/>
        </w:rPr>
        <w:t>- учиться выполнять различные роли в группе (лидера, исполнителя);</w:t>
      </w:r>
    </w:p>
    <w:p w14:paraId="51EEA0C3" w14:textId="444BDAEE" w:rsidR="00B350D9" w:rsidRPr="00B350D9" w:rsidRDefault="00B350D9" w:rsidP="00B350D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350D9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- развивать доброжелательность и отзывчивость;</w:t>
      </w:r>
    </w:p>
    <w:p w14:paraId="688D7494" w14:textId="3ACC2247" w:rsidR="00B350D9" w:rsidRPr="00B350D9" w:rsidRDefault="00B350D9" w:rsidP="00B350D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350D9">
        <w:rPr>
          <w:rFonts w:ascii="Times New Roman" w:eastAsia="Calibri" w:hAnsi="Times New Roman" w:cs="Times New Roman"/>
          <w:sz w:val="24"/>
          <w:szCs w:val="24"/>
          <w:lang w:eastAsia="ar-SA"/>
        </w:rPr>
        <w:t>- развивать способность вступать в общение с целью быть понятым.</w:t>
      </w:r>
    </w:p>
    <w:p w14:paraId="122751FB" w14:textId="77777777" w:rsidR="00867BF1" w:rsidRPr="00B350D9" w:rsidRDefault="00867BF1" w:rsidP="00867B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50D9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 иметь свою; излагать свое мнение и аргументировать свою точку зрения и оценку событий.</w:t>
      </w:r>
    </w:p>
    <w:p w14:paraId="0980CB3A" w14:textId="77777777" w:rsidR="00867BF1" w:rsidRPr="00B350D9" w:rsidRDefault="00867BF1" w:rsidP="00867B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4CF7BF" w14:textId="77777777" w:rsidR="00B350D9" w:rsidRPr="00B350D9" w:rsidRDefault="00B350D9" w:rsidP="00867B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5B15ED" w14:textId="77777777" w:rsidR="00B350D9" w:rsidRPr="00B350D9" w:rsidRDefault="00B350D9" w:rsidP="00867B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0652634" w14:textId="77777777" w:rsidR="00B350D9" w:rsidRPr="00B350D9" w:rsidRDefault="00B350D9" w:rsidP="00867B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774B2A" w14:textId="77777777" w:rsidR="00B350D9" w:rsidRPr="00B350D9" w:rsidRDefault="00B350D9" w:rsidP="00867B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8B85E3" w14:textId="77777777" w:rsidR="00B350D9" w:rsidRPr="00B350D9" w:rsidRDefault="00B350D9" w:rsidP="00867B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3CAC54" w14:textId="77777777" w:rsidR="00867BF1" w:rsidRPr="00B350D9" w:rsidRDefault="00867BF1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ABFABE" w14:textId="77777777" w:rsidR="00867BF1" w:rsidRDefault="00867BF1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BF17E7" w14:textId="77777777" w:rsidR="00867BF1" w:rsidRDefault="00867BF1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04BA55" w14:textId="77777777" w:rsidR="00867BF1" w:rsidRDefault="00867BF1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6D184F" w14:textId="77777777" w:rsidR="00867BF1" w:rsidRDefault="00867BF1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4A68D6" w14:textId="77777777" w:rsidR="00867BF1" w:rsidRDefault="00867BF1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A4C749" w14:textId="77777777" w:rsidR="00867BF1" w:rsidRDefault="00867BF1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7E2ACA" w14:textId="77777777" w:rsidR="00867BF1" w:rsidRDefault="00867BF1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3C571B" w14:textId="77777777" w:rsidR="00867BF1" w:rsidRDefault="00867BF1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68AD7" w14:textId="77777777" w:rsidR="00867BF1" w:rsidRDefault="00867BF1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692064" w14:textId="77777777" w:rsidR="00867BF1" w:rsidRDefault="00867BF1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0C5E57" w14:textId="77777777" w:rsidR="00867BF1" w:rsidRDefault="00867BF1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8C0A6C" w14:textId="77777777" w:rsidR="00867BF1" w:rsidRDefault="00867BF1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788A68" w14:textId="77777777" w:rsidR="00867BF1" w:rsidRDefault="00867BF1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6281F6" w14:textId="77777777" w:rsidR="00867BF1" w:rsidRDefault="00867BF1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208D77" w14:textId="77777777" w:rsidR="00867BF1" w:rsidRDefault="00867BF1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DFD291" w14:textId="77777777" w:rsidR="00867BF1" w:rsidRDefault="00867BF1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9DD153" w14:textId="77777777" w:rsidR="00867BF1" w:rsidRDefault="00867BF1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745662" w14:textId="77777777" w:rsidR="00867BF1" w:rsidRDefault="00867BF1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22E9C2" w14:textId="77777777" w:rsidR="00867BF1" w:rsidRDefault="00867BF1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6E907E" w14:textId="77777777" w:rsidR="00867BF1" w:rsidRDefault="00867BF1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AA0385" w14:textId="77777777" w:rsidR="00867BF1" w:rsidRDefault="00867BF1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39CA89" w14:textId="77777777" w:rsidR="00B350D9" w:rsidRDefault="00B350D9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55E5AD" w14:textId="77777777" w:rsidR="00867BF1" w:rsidRDefault="00867BF1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58E7F5" w14:textId="77777777" w:rsidR="00867BF1" w:rsidRPr="005D28FA" w:rsidRDefault="00867BF1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7E2C49" w14:textId="0B7E818E" w:rsidR="00B350D9" w:rsidRPr="002F3FBF" w:rsidRDefault="00EB09DA" w:rsidP="00B350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3F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Содержание курса внеурочной деятельности с указанием основных видов и форм внеурочной деятельности </w:t>
      </w:r>
    </w:p>
    <w:p w14:paraId="61176666" w14:textId="27ABF90F" w:rsidR="00EB09DA" w:rsidRPr="002F3FBF" w:rsidRDefault="00B350D9" w:rsidP="005D2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3F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D28FA" w:rsidRPr="002F3F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  <w:r w:rsidR="00EB09DA" w:rsidRPr="002F3F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0F3CD48B" w14:textId="77777777" w:rsidR="00B350D9" w:rsidRPr="002F3FBF" w:rsidRDefault="00B350D9" w:rsidP="005D2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2"/>
        <w:tblW w:w="14992" w:type="dxa"/>
        <w:tblLook w:val="04A0" w:firstRow="1" w:lastRow="0" w:firstColumn="1" w:lastColumn="0" w:noHBand="0" w:noVBand="1"/>
      </w:tblPr>
      <w:tblGrid>
        <w:gridCol w:w="675"/>
        <w:gridCol w:w="4536"/>
        <w:gridCol w:w="4111"/>
        <w:gridCol w:w="5670"/>
      </w:tblGrid>
      <w:tr w:rsidR="00B350D9" w:rsidRPr="002F3FBF" w14:paraId="5909478E" w14:textId="77777777" w:rsidTr="002F3FBF">
        <w:tc>
          <w:tcPr>
            <w:tcW w:w="675" w:type="dxa"/>
          </w:tcPr>
          <w:p w14:paraId="0C43F99C" w14:textId="77777777" w:rsidR="00B350D9" w:rsidRPr="002F3FBF" w:rsidRDefault="00B350D9" w:rsidP="00B350D9">
            <w:pPr>
              <w:jc w:val="center"/>
              <w:rPr>
                <w:b/>
                <w:sz w:val="24"/>
                <w:szCs w:val="24"/>
              </w:rPr>
            </w:pPr>
            <w:r w:rsidRPr="002F3FBF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2F3FBF">
              <w:rPr>
                <w:b/>
                <w:sz w:val="24"/>
                <w:szCs w:val="24"/>
              </w:rPr>
              <w:t>п</w:t>
            </w:r>
            <w:proofErr w:type="gramEnd"/>
            <w:r w:rsidRPr="002F3FBF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536" w:type="dxa"/>
          </w:tcPr>
          <w:p w14:paraId="26CB9450" w14:textId="77777777" w:rsidR="00B350D9" w:rsidRPr="002F3FBF" w:rsidRDefault="00B350D9" w:rsidP="00B350D9">
            <w:pPr>
              <w:jc w:val="center"/>
              <w:rPr>
                <w:b/>
                <w:sz w:val="24"/>
                <w:szCs w:val="24"/>
              </w:rPr>
            </w:pPr>
            <w:r w:rsidRPr="002F3FBF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4111" w:type="dxa"/>
          </w:tcPr>
          <w:p w14:paraId="6B059534" w14:textId="77777777" w:rsidR="00B350D9" w:rsidRPr="002F3FBF" w:rsidRDefault="00B350D9" w:rsidP="00B350D9">
            <w:pPr>
              <w:jc w:val="center"/>
              <w:rPr>
                <w:b/>
                <w:sz w:val="24"/>
                <w:szCs w:val="24"/>
              </w:rPr>
            </w:pPr>
            <w:r w:rsidRPr="002F3FBF">
              <w:rPr>
                <w:rFonts w:eastAsia="Calibri"/>
                <w:b/>
                <w:sz w:val="24"/>
                <w:szCs w:val="24"/>
                <w:lang w:eastAsia="en-US"/>
              </w:rPr>
              <w:t xml:space="preserve">Основные </w:t>
            </w:r>
            <w:r w:rsidRPr="002F3FBF">
              <w:rPr>
                <w:b/>
                <w:sz w:val="24"/>
                <w:szCs w:val="24"/>
              </w:rPr>
              <w:t xml:space="preserve">виды </w:t>
            </w:r>
            <w:r w:rsidRPr="002F3FBF">
              <w:rPr>
                <w:rFonts w:eastAsia="Calibri"/>
                <w:b/>
                <w:sz w:val="24"/>
                <w:szCs w:val="24"/>
                <w:lang w:eastAsia="en-US"/>
              </w:rPr>
              <w:t>внеурочной деятельности</w:t>
            </w:r>
          </w:p>
        </w:tc>
        <w:tc>
          <w:tcPr>
            <w:tcW w:w="5670" w:type="dxa"/>
          </w:tcPr>
          <w:p w14:paraId="5039EB6B" w14:textId="77777777" w:rsidR="00B350D9" w:rsidRPr="002F3FBF" w:rsidRDefault="00B350D9" w:rsidP="00B350D9">
            <w:pPr>
              <w:jc w:val="center"/>
              <w:rPr>
                <w:b/>
                <w:sz w:val="24"/>
                <w:szCs w:val="24"/>
              </w:rPr>
            </w:pPr>
            <w:r w:rsidRPr="002F3FBF">
              <w:rPr>
                <w:b/>
                <w:sz w:val="24"/>
                <w:szCs w:val="24"/>
              </w:rPr>
              <w:t xml:space="preserve">Основные </w:t>
            </w:r>
            <w:r w:rsidRPr="002F3FBF">
              <w:rPr>
                <w:rFonts w:eastAsia="Calibri"/>
                <w:b/>
                <w:sz w:val="24"/>
                <w:szCs w:val="24"/>
                <w:lang w:eastAsia="en-US"/>
              </w:rPr>
              <w:t>формы</w:t>
            </w:r>
            <w:r w:rsidRPr="002F3FBF">
              <w:rPr>
                <w:b/>
                <w:sz w:val="24"/>
                <w:szCs w:val="24"/>
              </w:rPr>
              <w:t xml:space="preserve"> учебной деятельности</w:t>
            </w:r>
          </w:p>
        </w:tc>
      </w:tr>
      <w:tr w:rsidR="00B350D9" w:rsidRPr="002F3FBF" w14:paraId="41DAC63F" w14:textId="77777777" w:rsidTr="002F3FBF">
        <w:tc>
          <w:tcPr>
            <w:tcW w:w="14992" w:type="dxa"/>
            <w:gridSpan w:val="4"/>
          </w:tcPr>
          <w:p w14:paraId="540AEAB3" w14:textId="77777777" w:rsidR="00B350D9" w:rsidRPr="002F3FBF" w:rsidRDefault="00B350D9" w:rsidP="00B350D9">
            <w:pPr>
              <w:jc w:val="center"/>
              <w:rPr>
                <w:sz w:val="24"/>
                <w:szCs w:val="24"/>
              </w:rPr>
            </w:pPr>
            <w:r w:rsidRPr="002F3FBF">
              <w:rPr>
                <w:rFonts w:eastAsia="SimSun"/>
                <w:b/>
                <w:bCs/>
                <w:sz w:val="24"/>
                <w:szCs w:val="24"/>
              </w:rPr>
              <w:t>Введение. Инструктаж по ТБ – 1 ч</w:t>
            </w:r>
          </w:p>
        </w:tc>
      </w:tr>
      <w:tr w:rsidR="00B350D9" w:rsidRPr="002F3FBF" w14:paraId="6479A77C" w14:textId="77777777" w:rsidTr="002F3FBF">
        <w:tc>
          <w:tcPr>
            <w:tcW w:w="675" w:type="dxa"/>
          </w:tcPr>
          <w:p w14:paraId="00F423FA" w14:textId="77777777" w:rsidR="00B350D9" w:rsidRPr="002F3FBF" w:rsidRDefault="00B350D9" w:rsidP="00B350D9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val="en-US" w:eastAsia="zh-CN"/>
              </w:rPr>
            </w:pPr>
            <w:r w:rsidRPr="002F3FBF">
              <w:rPr>
                <w:rFonts w:eastAsia="Calibri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536" w:type="dxa"/>
          </w:tcPr>
          <w:p w14:paraId="3114CD11" w14:textId="77777777" w:rsidR="00B350D9" w:rsidRPr="002F3FBF" w:rsidRDefault="00B350D9" w:rsidP="00B350D9">
            <w:pPr>
              <w:suppressAutoHyphens/>
              <w:spacing w:line="360" w:lineRule="auto"/>
              <w:rPr>
                <w:rFonts w:eastAsia="Calibri"/>
                <w:sz w:val="24"/>
                <w:szCs w:val="24"/>
              </w:rPr>
            </w:pPr>
            <w:r w:rsidRPr="002F3FBF">
              <w:rPr>
                <w:rFonts w:eastAsia="Calibri"/>
                <w:sz w:val="24"/>
                <w:szCs w:val="24"/>
                <w:lang w:eastAsia="ar-SA"/>
              </w:rPr>
              <w:t>Введение. Инструктаж по ТБ.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0BD534" w14:textId="77777777" w:rsidR="00B350D9" w:rsidRPr="002F3FBF" w:rsidRDefault="00B350D9" w:rsidP="00B350D9">
            <w:pPr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EEA92" w14:textId="77777777" w:rsidR="00B350D9" w:rsidRPr="002F3FBF" w:rsidRDefault="00B350D9" w:rsidP="00B350D9">
            <w:pPr>
              <w:jc w:val="both"/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Беседа. Инструктаж по ТБ. Наблюдение.</w:t>
            </w:r>
          </w:p>
        </w:tc>
      </w:tr>
      <w:tr w:rsidR="00B350D9" w:rsidRPr="002F3FBF" w14:paraId="33F6B20B" w14:textId="77777777" w:rsidTr="002F3FBF">
        <w:tc>
          <w:tcPr>
            <w:tcW w:w="675" w:type="dxa"/>
          </w:tcPr>
          <w:p w14:paraId="2A1B2A56" w14:textId="77777777" w:rsidR="00B350D9" w:rsidRPr="002F3FBF" w:rsidRDefault="00B350D9" w:rsidP="00B350D9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317" w:type="dxa"/>
            <w:gridSpan w:val="3"/>
            <w:tcBorders>
              <w:right w:val="single" w:sz="4" w:space="0" w:color="000000"/>
            </w:tcBorders>
          </w:tcPr>
          <w:p w14:paraId="6F33DEC9" w14:textId="77777777" w:rsidR="00B350D9" w:rsidRPr="002F3FBF" w:rsidRDefault="00B350D9" w:rsidP="00B350D9">
            <w:pPr>
              <w:jc w:val="center"/>
              <w:rPr>
                <w:sz w:val="24"/>
                <w:szCs w:val="24"/>
              </w:rPr>
            </w:pPr>
            <w:r w:rsidRPr="002F3FBF">
              <w:rPr>
                <w:rFonts w:eastAsia="SimSun"/>
                <w:b/>
                <w:sz w:val="24"/>
                <w:szCs w:val="24"/>
              </w:rPr>
              <w:t>Выявление уровня развития познавательных процессов – 1ч</w:t>
            </w:r>
          </w:p>
        </w:tc>
      </w:tr>
      <w:tr w:rsidR="00B350D9" w:rsidRPr="002F3FBF" w14:paraId="57C25618" w14:textId="77777777" w:rsidTr="002F3FBF">
        <w:tc>
          <w:tcPr>
            <w:tcW w:w="675" w:type="dxa"/>
          </w:tcPr>
          <w:p w14:paraId="1A190E90" w14:textId="77777777" w:rsidR="00B350D9" w:rsidRPr="002F3FBF" w:rsidRDefault="00B350D9" w:rsidP="00B350D9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2F3FBF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0777D" w14:textId="77777777" w:rsidR="00B350D9" w:rsidRPr="002F3FBF" w:rsidRDefault="00B350D9" w:rsidP="00B350D9">
            <w:pPr>
              <w:shd w:val="clear" w:color="auto" w:fill="FFFFFF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Выявление уровня развития внимания, вос</w:t>
            </w:r>
            <w:r w:rsidRPr="002F3FBF">
              <w:rPr>
                <w:color w:val="000000"/>
                <w:sz w:val="24"/>
                <w:szCs w:val="24"/>
              </w:rPr>
              <w:softHyphen/>
              <w:t xml:space="preserve">приятия, воображения, памяти и мышления.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4D3B3" w14:textId="77777777" w:rsidR="00B350D9" w:rsidRPr="002F3FBF" w:rsidRDefault="00B350D9" w:rsidP="00B350D9">
            <w:pPr>
              <w:jc w:val="both"/>
              <w:rPr>
                <w:rFonts w:eastAsia="SimSun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A32F9" w14:textId="77777777" w:rsidR="00B350D9" w:rsidRPr="002F3FBF" w:rsidRDefault="00B350D9" w:rsidP="00B350D9">
            <w:pPr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Упражнение «Мозговая гимнастика»</w:t>
            </w:r>
            <w:r w:rsidRPr="002F3FBF">
              <w:rPr>
                <w:sz w:val="24"/>
                <w:szCs w:val="24"/>
                <w:lang w:eastAsia="en-US"/>
              </w:rPr>
              <w:t>.</w:t>
            </w:r>
            <w:r w:rsidRPr="002F3FBF">
              <w:rPr>
                <w:color w:val="000000"/>
                <w:sz w:val="24"/>
                <w:szCs w:val="24"/>
              </w:rPr>
              <w:t xml:space="preserve"> Главное и существенное. Сравнение. Признаки разных предметов. Игра  «Внимание».</w:t>
            </w:r>
          </w:p>
        </w:tc>
      </w:tr>
      <w:tr w:rsidR="00B350D9" w:rsidRPr="002F3FBF" w14:paraId="69824BB9" w14:textId="77777777" w:rsidTr="002F3FBF">
        <w:tc>
          <w:tcPr>
            <w:tcW w:w="675" w:type="dxa"/>
          </w:tcPr>
          <w:p w14:paraId="556DC40A" w14:textId="77777777" w:rsidR="00B350D9" w:rsidRPr="002F3FBF" w:rsidRDefault="00B350D9" w:rsidP="00B350D9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68DFE" w14:textId="77777777" w:rsidR="00B350D9" w:rsidRPr="002F3FBF" w:rsidRDefault="00B350D9" w:rsidP="00B350D9">
            <w:pPr>
              <w:jc w:val="center"/>
              <w:rPr>
                <w:sz w:val="24"/>
                <w:szCs w:val="24"/>
              </w:rPr>
            </w:pPr>
            <w:r w:rsidRPr="002F3FBF">
              <w:rPr>
                <w:rFonts w:eastAsia="SimSun"/>
                <w:b/>
                <w:sz w:val="24"/>
                <w:szCs w:val="24"/>
              </w:rPr>
              <w:t>Тренировка внимания – 9 ч</w:t>
            </w:r>
          </w:p>
        </w:tc>
      </w:tr>
      <w:tr w:rsidR="00B350D9" w:rsidRPr="002F3FBF" w14:paraId="5CBC8697" w14:textId="77777777" w:rsidTr="002F3FBF">
        <w:tc>
          <w:tcPr>
            <w:tcW w:w="675" w:type="dxa"/>
          </w:tcPr>
          <w:p w14:paraId="469FDB30" w14:textId="77777777" w:rsidR="00B350D9" w:rsidRPr="002F3FBF" w:rsidRDefault="00B350D9" w:rsidP="00B350D9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2F3FBF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14:paraId="7DA89840" w14:textId="77777777" w:rsidR="00B350D9" w:rsidRPr="002F3FBF" w:rsidRDefault="00B350D9" w:rsidP="00B350D9">
            <w:pPr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Развитие концентрации внимания</w:t>
            </w:r>
          </w:p>
          <w:p w14:paraId="47E5CAF5" w14:textId="77777777" w:rsidR="00B350D9" w:rsidRPr="002F3FBF" w:rsidRDefault="00B350D9" w:rsidP="00B350D9">
            <w:pPr>
              <w:suppressAutoHyphens/>
              <w:snapToGrid w:val="0"/>
              <w:rPr>
                <w:rFonts w:eastAsia="Calibri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14:paraId="55A7EEA5" w14:textId="77777777" w:rsidR="00B350D9" w:rsidRPr="002F3FBF" w:rsidRDefault="00B350D9" w:rsidP="00B350D9">
            <w:pPr>
              <w:rPr>
                <w:b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5670" w:type="dxa"/>
          </w:tcPr>
          <w:p w14:paraId="267B2162" w14:textId="77777777" w:rsidR="00B350D9" w:rsidRPr="002F3FBF" w:rsidRDefault="00B350D9" w:rsidP="00B350D9">
            <w:pPr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 xml:space="preserve">Практическая работа «Лабиринт </w:t>
            </w:r>
            <w:proofErr w:type="gramStart"/>
            <w:r w:rsidRPr="002F3FBF">
              <w:rPr>
                <w:sz w:val="24"/>
                <w:szCs w:val="24"/>
              </w:rPr>
              <w:t>заданий-Разминка</w:t>
            </w:r>
            <w:proofErr w:type="gramEnd"/>
            <w:r w:rsidRPr="002F3FBF">
              <w:rPr>
                <w:sz w:val="24"/>
                <w:szCs w:val="24"/>
              </w:rPr>
              <w:t>».</w:t>
            </w:r>
            <w:r w:rsidRPr="002F3FBF">
              <w:rPr>
                <w:color w:val="000000"/>
                <w:sz w:val="24"/>
                <w:szCs w:val="24"/>
              </w:rPr>
              <w:t xml:space="preserve"> Логически-поисковые задания</w:t>
            </w:r>
          </w:p>
        </w:tc>
      </w:tr>
      <w:tr w:rsidR="00B350D9" w:rsidRPr="002F3FBF" w14:paraId="4D39ED6E" w14:textId="77777777" w:rsidTr="002F3FBF">
        <w:tc>
          <w:tcPr>
            <w:tcW w:w="675" w:type="dxa"/>
          </w:tcPr>
          <w:p w14:paraId="47842E77" w14:textId="77777777" w:rsidR="00B350D9" w:rsidRPr="002F3FBF" w:rsidRDefault="00B350D9" w:rsidP="00B350D9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2F3FBF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75C61" w14:textId="77777777" w:rsidR="00B350D9" w:rsidRPr="002F3FBF" w:rsidRDefault="00B350D9" w:rsidP="00B350D9">
            <w:pPr>
              <w:shd w:val="clear" w:color="auto" w:fill="FFFFFF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 xml:space="preserve">Тренировка внимания. Развитие мышления </w:t>
            </w:r>
          </w:p>
        </w:tc>
        <w:tc>
          <w:tcPr>
            <w:tcW w:w="4111" w:type="dxa"/>
          </w:tcPr>
          <w:p w14:paraId="109FC437" w14:textId="77777777" w:rsidR="00B350D9" w:rsidRPr="002F3FBF" w:rsidRDefault="00B350D9" w:rsidP="00B350D9">
            <w:pPr>
              <w:rPr>
                <w:b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5670" w:type="dxa"/>
          </w:tcPr>
          <w:p w14:paraId="5C3736B0" w14:textId="77777777" w:rsidR="00B350D9" w:rsidRPr="002F3FBF" w:rsidRDefault="00B350D9" w:rsidP="00B350D9">
            <w:pPr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Игра «Упорядочивание признаков».</w:t>
            </w:r>
          </w:p>
        </w:tc>
      </w:tr>
      <w:tr w:rsidR="00B350D9" w:rsidRPr="002F3FBF" w14:paraId="42126432" w14:textId="77777777" w:rsidTr="002F3FBF">
        <w:tc>
          <w:tcPr>
            <w:tcW w:w="675" w:type="dxa"/>
          </w:tcPr>
          <w:p w14:paraId="42567997" w14:textId="77777777" w:rsidR="00B350D9" w:rsidRPr="002F3FBF" w:rsidRDefault="00B350D9" w:rsidP="00B350D9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2F3FBF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36D86" w14:textId="77777777" w:rsidR="00B350D9" w:rsidRPr="002F3FBF" w:rsidRDefault="00B350D9" w:rsidP="00B350D9">
            <w:pPr>
              <w:shd w:val="clear" w:color="auto" w:fill="FFFFFF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Тренировка слуховой памяти.</w:t>
            </w:r>
          </w:p>
        </w:tc>
        <w:tc>
          <w:tcPr>
            <w:tcW w:w="4111" w:type="dxa"/>
          </w:tcPr>
          <w:p w14:paraId="6F0D7515" w14:textId="77777777" w:rsidR="00B350D9" w:rsidRPr="002F3FBF" w:rsidRDefault="00B350D9" w:rsidP="00B350D9">
            <w:pPr>
              <w:rPr>
                <w:b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5670" w:type="dxa"/>
          </w:tcPr>
          <w:p w14:paraId="7251AACD" w14:textId="77777777" w:rsidR="00B350D9" w:rsidRPr="002F3FBF" w:rsidRDefault="00B350D9" w:rsidP="00B350D9">
            <w:pPr>
              <w:rPr>
                <w:sz w:val="24"/>
                <w:szCs w:val="24"/>
                <w:lang w:eastAsia="en-US"/>
              </w:rPr>
            </w:pPr>
            <w:r w:rsidRPr="002F3FBF">
              <w:rPr>
                <w:color w:val="000000"/>
                <w:sz w:val="24"/>
                <w:szCs w:val="24"/>
              </w:rPr>
              <w:t>Логически-поисковые задания. Игра «Волшебные фразы»</w:t>
            </w:r>
          </w:p>
        </w:tc>
      </w:tr>
      <w:tr w:rsidR="00B350D9" w:rsidRPr="002F3FBF" w14:paraId="17EF029B" w14:textId="77777777" w:rsidTr="002F3FBF">
        <w:tc>
          <w:tcPr>
            <w:tcW w:w="675" w:type="dxa"/>
          </w:tcPr>
          <w:p w14:paraId="569AB764" w14:textId="77777777" w:rsidR="00B350D9" w:rsidRPr="002F3FBF" w:rsidRDefault="00B350D9" w:rsidP="00B350D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F3FBF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6062" w14:textId="77777777" w:rsidR="00B350D9" w:rsidRPr="002F3FBF" w:rsidRDefault="00B350D9" w:rsidP="00B350D9">
            <w:pPr>
              <w:shd w:val="clear" w:color="auto" w:fill="FFFFFF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Тренировка зрительной памяти.</w:t>
            </w:r>
          </w:p>
        </w:tc>
        <w:tc>
          <w:tcPr>
            <w:tcW w:w="4111" w:type="dxa"/>
          </w:tcPr>
          <w:p w14:paraId="59D0360A" w14:textId="77777777" w:rsidR="00B350D9" w:rsidRPr="002F3FBF" w:rsidRDefault="00B350D9" w:rsidP="00B350D9">
            <w:pPr>
              <w:rPr>
                <w:b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5670" w:type="dxa"/>
          </w:tcPr>
          <w:p w14:paraId="23B5FE71" w14:textId="77777777" w:rsidR="00B350D9" w:rsidRPr="002F3FBF" w:rsidRDefault="00B350D9" w:rsidP="00B350D9">
            <w:pPr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Логически-поисковые задания. Игра «Найди фигуру»</w:t>
            </w:r>
          </w:p>
        </w:tc>
      </w:tr>
      <w:tr w:rsidR="00B350D9" w:rsidRPr="002F3FBF" w14:paraId="3611516D" w14:textId="77777777" w:rsidTr="002F3FBF">
        <w:tc>
          <w:tcPr>
            <w:tcW w:w="675" w:type="dxa"/>
          </w:tcPr>
          <w:p w14:paraId="4743A7B6" w14:textId="77777777" w:rsidR="00B350D9" w:rsidRPr="002F3FBF" w:rsidRDefault="00B350D9" w:rsidP="00B350D9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2F3FBF">
              <w:rPr>
                <w:rFonts w:eastAsia="Calibr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5BBD3" w14:textId="77777777" w:rsidR="00B350D9" w:rsidRPr="002F3FBF" w:rsidRDefault="00B350D9" w:rsidP="00B350D9">
            <w:pPr>
              <w:shd w:val="clear" w:color="auto" w:fill="FFFFFF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Совершенствование мыслительных операций.</w:t>
            </w:r>
          </w:p>
        </w:tc>
        <w:tc>
          <w:tcPr>
            <w:tcW w:w="4111" w:type="dxa"/>
          </w:tcPr>
          <w:p w14:paraId="6A8344CC" w14:textId="77777777" w:rsidR="00B350D9" w:rsidRPr="002F3FBF" w:rsidRDefault="00B350D9" w:rsidP="00B350D9">
            <w:pPr>
              <w:rPr>
                <w:b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F3FBF">
              <w:rPr>
                <w:color w:val="000000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5670" w:type="dxa"/>
          </w:tcPr>
          <w:p w14:paraId="48F33A53" w14:textId="77777777" w:rsidR="00B350D9" w:rsidRPr="002F3FBF" w:rsidRDefault="00B350D9" w:rsidP="00B350D9">
            <w:pPr>
              <w:rPr>
                <w:sz w:val="24"/>
                <w:szCs w:val="24"/>
              </w:rPr>
            </w:pPr>
            <w:r w:rsidRPr="002F3FBF">
              <w:rPr>
                <w:bCs/>
                <w:color w:val="000000"/>
                <w:sz w:val="24"/>
                <w:szCs w:val="24"/>
                <w:shd w:val="clear" w:color="auto" w:fill="F5F5F5"/>
              </w:rPr>
              <w:t>Логические закономерности и задачи.</w:t>
            </w:r>
          </w:p>
        </w:tc>
      </w:tr>
      <w:tr w:rsidR="00B350D9" w:rsidRPr="002F3FBF" w14:paraId="4F50AD37" w14:textId="77777777" w:rsidTr="002F3FBF">
        <w:tc>
          <w:tcPr>
            <w:tcW w:w="675" w:type="dxa"/>
          </w:tcPr>
          <w:p w14:paraId="516DA32E" w14:textId="77777777" w:rsidR="00B350D9" w:rsidRPr="002F3FBF" w:rsidRDefault="00B350D9" w:rsidP="00B350D9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2F3FBF">
              <w:rPr>
                <w:rFonts w:eastAsia="Calibr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9FAB8" w14:textId="77777777" w:rsidR="00B350D9" w:rsidRPr="002F3FBF" w:rsidRDefault="00B350D9" w:rsidP="00B350D9">
            <w:pPr>
              <w:shd w:val="clear" w:color="auto" w:fill="FFFFFF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 xml:space="preserve">Совершенствование воображения. </w:t>
            </w:r>
          </w:p>
        </w:tc>
        <w:tc>
          <w:tcPr>
            <w:tcW w:w="4111" w:type="dxa"/>
          </w:tcPr>
          <w:p w14:paraId="5DB44AF8" w14:textId="77777777" w:rsidR="00B350D9" w:rsidRPr="002F3FBF" w:rsidRDefault="00B350D9" w:rsidP="00B350D9">
            <w:pPr>
              <w:rPr>
                <w:b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5670" w:type="dxa"/>
          </w:tcPr>
          <w:p w14:paraId="68ACFC1C" w14:textId="77777777" w:rsidR="00B350D9" w:rsidRPr="002F3FBF" w:rsidRDefault="00B350D9" w:rsidP="00B350D9">
            <w:pPr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Игры «Изобрази без предмета». «Художник"</w:t>
            </w:r>
          </w:p>
        </w:tc>
      </w:tr>
      <w:tr w:rsidR="00B350D9" w:rsidRPr="002F3FBF" w14:paraId="41FD0616" w14:textId="77777777" w:rsidTr="002F3FBF">
        <w:trPr>
          <w:trHeight w:val="399"/>
        </w:trPr>
        <w:tc>
          <w:tcPr>
            <w:tcW w:w="675" w:type="dxa"/>
          </w:tcPr>
          <w:p w14:paraId="6511F829" w14:textId="77777777" w:rsidR="00B350D9" w:rsidRPr="002F3FBF" w:rsidRDefault="00B350D9" w:rsidP="00B350D9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2F3FBF">
              <w:rPr>
                <w:rFonts w:eastAsia="Calibr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A2D49" w14:textId="77777777" w:rsidR="00B350D9" w:rsidRPr="002F3FBF" w:rsidRDefault="00B350D9" w:rsidP="00B350D9">
            <w:pPr>
              <w:shd w:val="clear" w:color="auto" w:fill="FFFFFF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 xml:space="preserve">Развитие логического мышления. </w:t>
            </w:r>
          </w:p>
        </w:tc>
        <w:tc>
          <w:tcPr>
            <w:tcW w:w="4111" w:type="dxa"/>
          </w:tcPr>
          <w:p w14:paraId="6D58350A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  <w:shd w:val="clear" w:color="auto" w:fill="FFFFFF"/>
              </w:rPr>
              <w:t>Досугово – развлекательная</w:t>
            </w:r>
          </w:p>
          <w:p w14:paraId="6BF7B3A5" w14:textId="77777777" w:rsidR="00B350D9" w:rsidRPr="002F3FBF" w:rsidRDefault="00B350D9" w:rsidP="00B350D9">
            <w:pPr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18B3BA41" w14:textId="77777777" w:rsidR="00B350D9" w:rsidRPr="002F3FBF" w:rsidRDefault="00B350D9" w:rsidP="00B350D9">
            <w:pPr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Игра «Внимание».</w:t>
            </w:r>
          </w:p>
        </w:tc>
      </w:tr>
      <w:tr w:rsidR="00B350D9" w:rsidRPr="002F3FBF" w14:paraId="037929A2" w14:textId="77777777" w:rsidTr="002F3FBF">
        <w:tc>
          <w:tcPr>
            <w:tcW w:w="675" w:type="dxa"/>
          </w:tcPr>
          <w:p w14:paraId="22DF55DB" w14:textId="77777777" w:rsidR="00B350D9" w:rsidRPr="002F3FBF" w:rsidRDefault="00B350D9" w:rsidP="00B350D9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2F3FBF">
              <w:rPr>
                <w:rFonts w:eastAsia="Calibr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D808E" w14:textId="77777777" w:rsidR="00B350D9" w:rsidRPr="002F3FBF" w:rsidRDefault="00B350D9" w:rsidP="00B350D9">
            <w:pPr>
              <w:shd w:val="clear" w:color="auto" w:fill="FFFFFF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Развитие концентрации внимания.</w:t>
            </w:r>
          </w:p>
        </w:tc>
        <w:tc>
          <w:tcPr>
            <w:tcW w:w="4111" w:type="dxa"/>
          </w:tcPr>
          <w:p w14:paraId="6E69CB28" w14:textId="77777777" w:rsidR="00B350D9" w:rsidRPr="002F3FBF" w:rsidRDefault="00B350D9" w:rsidP="00B350D9">
            <w:pPr>
              <w:rPr>
                <w:b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Художественное творчество. Игровая</w:t>
            </w:r>
          </w:p>
        </w:tc>
        <w:tc>
          <w:tcPr>
            <w:tcW w:w="5670" w:type="dxa"/>
          </w:tcPr>
          <w:p w14:paraId="6BA3BC3C" w14:textId="77777777" w:rsidR="00B350D9" w:rsidRPr="002F3FBF" w:rsidRDefault="00B350D9" w:rsidP="00B350D9">
            <w:pPr>
              <w:rPr>
                <w:sz w:val="24"/>
                <w:szCs w:val="24"/>
              </w:rPr>
            </w:pPr>
            <w:r w:rsidRPr="002F3FBF">
              <w:rPr>
                <w:bCs/>
                <w:iCs/>
                <w:sz w:val="24"/>
                <w:szCs w:val="24"/>
              </w:rPr>
              <w:t>Построение конструкции по заданному образцу. Перекладывание нескольких спичек в соответствии с условием.</w:t>
            </w:r>
          </w:p>
        </w:tc>
      </w:tr>
      <w:tr w:rsidR="00B350D9" w:rsidRPr="002F3FBF" w14:paraId="4D0D66CA" w14:textId="77777777" w:rsidTr="002F3FBF">
        <w:tc>
          <w:tcPr>
            <w:tcW w:w="675" w:type="dxa"/>
          </w:tcPr>
          <w:p w14:paraId="5A3EEB9D" w14:textId="77777777" w:rsidR="00B350D9" w:rsidRPr="002F3FBF" w:rsidRDefault="00B350D9" w:rsidP="00B350D9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2F3FBF">
              <w:rPr>
                <w:rFonts w:eastAsia="Calibr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1D5FB" w14:textId="77777777" w:rsidR="00B350D9" w:rsidRPr="002F3FBF" w:rsidRDefault="00B350D9" w:rsidP="00B350D9">
            <w:pPr>
              <w:shd w:val="clear" w:color="auto" w:fill="FFFFFF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Развитие слуховой памяти.</w:t>
            </w:r>
          </w:p>
        </w:tc>
        <w:tc>
          <w:tcPr>
            <w:tcW w:w="4111" w:type="dxa"/>
          </w:tcPr>
          <w:p w14:paraId="04DABFE6" w14:textId="77777777" w:rsidR="00B350D9" w:rsidRPr="002F3FBF" w:rsidRDefault="00B350D9" w:rsidP="00B350D9">
            <w:pPr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Игровая. Познавательная.</w:t>
            </w:r>
          </w:p>
        </w:tc>
        <w:tc>
          <w:tcPr>
            <w:tcW w:w="5670" w:type="dxa"/>
          </w:tcPr>
          <w:p w14:paraId="5700997E" w14:textId="77777777" w:rsidR="00B350D9" w:rsidRPr="002F3FBF" w:rsidRDefault="00B350D9" w:rsidP="00B350D9">
            <w:pPr>
              <w:rPr>
                <w:sz w:val="24"/>
                <w:szCs w:val="24"/>
              </w:rPr>
            </w:pPr>
            <w:r w:rsidRPr="002F3FBF">
              <w:rPr>
                <w:bCs/>
                <w:sz w:val="24"/>
                <w:szCs w:val="24"/>
              </w:rPr>
              <w:t xml:space="preserve">Логически – поисковые задачи. Игра </w:t>
            </w:r>
            <w:r w:rsidRPr="002F3FBF">
              <w:rPr>
                <w:i/>
                <w:iCs/>
                <w:sz w:val="24"/>
                <w:szCs w:val="24"/>
              </w:rPr>
              <w:t xml:space="preserve"> «</w:t>
            </w:r>
            <w:r w:rsidRPr="002F3FBF">
              <w:rPr>
                <w:iCs/>
                <w:sz w:val="24"/>
                <w:szCs w:val="24"/>
              </w:rPr>
              <w:t>Зоркие глазки»:</w:t>
            </w:r>
            <w:r w:rsidRPr="002F3FBF">
              <w:rPr>
                <w:sz w:val="24"/>
                <w:szCs w:val="24"/>
              </w:rPr>
              <w:t> </w:t>
            </w:r>
          </w:p>
        </w:tc>
      </w:tr>
      <w:tr w:rsidR="00B350D9" w:rsidRPr="002F3FBF" w14:paraId="57D63EA8" w14:textId="77777777" w:rsidTr="002F3FBF">
        <w:tc>
          <w:tcPr>
            <w:tcW w:w="675" w:type="dxa"/>
          </w:tcPr>
          <w:p w14:paraId="162D426E" w14:textId="77777777" w:rsidR="00B350D9" w:rsidRPr="002F3FBF" w:rsidRDefault="00B350D9" w:rsidP="00B350D9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536" w:type="dxa"/>
          </w:tcPr>
          <w:p w14:paraId="615A30C7" w14:textId="77777777" w:rsidR="00B350D9" w:rsidRPr="002F3FBF" w:rsidRDefault="00B350D9" w:rsidP="00B350D9">
            <w:pPr>
              <w:suppressAutoHyphens/>
              <w:snapToGri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E32AF" w14:textId="77777777" w:rsidR="00B350D9" w:rsidRPr="002F3FBF" w:rsidRDefault="00B350D9" w:rsidP="00B350D9">
            <w:pPr>
              <w:jc w:val="center"/>
              <w:rPr>
                <w:rFonts w:eastAsia="SimSun"/>
                <w:b/>
                <w:sz w:val="24"/>
                <w:szCs w:val="24"/>
                <w:lang w:val="en-US"/>
              </w:rPr>
            </w:pPr>
            <w:r w:rsidRPr="002F3FBF">
              <w:rPr>
                <w:rFonts w:eastAsia="SimSun"/>
                <w:b/>
                <w:sz w:val="24"/>
                <w:szCs w:val="24"/>
              </w:rPr>
              <w:t>Тренировка памяти – 9 ч</w:t>
            </w:r>
          </w:p>
        </w:tc>
        <w:tc>
          <w:tcPr>
            <w:tcW w:w="5670" w:type="dxa"/>
          </w:tcPr>
          <w:p w14:paraId="27BB4F19" w14:textId="77777777" w:rsidR="00B350D9" w:rsidRPr="002F3FBF" w:rsidRDefault="00B350D9" w:rsidP="00B350D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B350D9" w:rsidRPr="002F3FBF" w14:paraId="06354C0E" w14:textId="77777777" w:rsidTr="002F3FBF">
        <w:tc>
          <w:tcPr>
            <w:tcW w:w="675" w:type="dxa"/>
          </w:tcPr>
          <w:p w14:paraId="512EA54C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2F3FBF">
              <w:rPr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82E87" w14:textId="77777777" w:rsidR="00B350D9" w:rsidRPr="002F3FBF" w:rsidRDefault="00B350D9" w:rsidP="00B350D9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Тренировка слуховой памяти.</w:t>
            </w:r>
          </w:p>
        </w:tc>
        <w:tc>
          <w:tcPr>
            <w:tcW w:w="4111" w:type="dxa"/>
          </w:tcPr>
          <w:p w14:paraId="546DA352" w14:textId="77777777" w:rsidR="00B350D9" w:rsidRPr="002F3FBF" w:rsidRDefault="00B350D9" w:rsidP="00B350D9">
            <w:pPr>
              <w:spacing w:line="276" w:lineRule="auto"/>
              <w:rPr>
                <w:b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5670" w:type="dxa"/>
          </w:tcPr>
          <w:p w14:paraId="0D1F5610" w14:textId="77777777" w:rsidR="00B350D9" w:rsidRPr="002F3FBF" w:rsidRDefault="00B350D9" w:rsidP="00B350D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Составление вопросов</w:t>
            </w:r>
          </w:p>
        </w:tc>
      </w:tr>
      <w:tr w:rsidR="00B350D9" w:rsidRPr="002F3FBF" w14:paraId="513E174E" w14:textId="77777777" w:rsidTr="002F3FBF">
        <w:tc>
          <w:tcPr>
            <w:tcW w:w="675" w:type="dxa"/>
          </w:tcPr>
          <w:p w14:paraId="45B356F4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lastRenderedPageBreak/>
              <w:t>1</w:t>
            </w:r>
            <w:r w:rsidRPr="002F3FBF"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BAC61" w14:textId="77777777" w:rsidR="00B350D9" w:rsidRPr="002F3FBF" w:rsidRDefault="00B350D9" w:rsidP="00B350D9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Тренировка зрительной памяти.</w:t>
            </w:r>
          </w:p>
        </w:tc>
        <w:tc>
          <w:tcPr>
            <w:tcW w:w="4111" w:type="dxa"/>
          </w:tcPr>
          <w:p w14:paraId="1CB0C1A2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  <w:shd w:val="clear" w:color="auto" w:fill="FFFFFF"/>
              </w:rPr>
              <w:t>Досугово – развлекательная</w:t>
            </w:r>
          </w:p>
          <w:p w14:paraId="440126C3" w14:textId="77777777" w:rsidR="00B350D9" w:rsidRPr="002F3FBF" w:rsidRDefault="00B350D9" w:rsidP="00B350D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7B38E88B" w14:textId="77777777" w:rsidR="00B350D9" w:rsidRPr="002F3FBF" w:rsidRDefault="00B350D9" w:rsidP="00B350D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Тренинг.</w:t>
            </w:r>
            <w:r w:rsidRPr="002F3FBF">
              <w:rPr>
                <w:sz w:val="24"/>
                <w:szCs w:val="24"/>
              </w:rPr>
              <w:t xml:space="preserve"> Игра «Внимание».</w:t>
            </w:r>
          </w:p>
        </w:tc>
      </w:tr>
      <w:tr w:rsidR="00B350D9" w:rsidRPr="002F3FBF" w14:paraId="4F7800D3" w14:textId="77777777" w:rsidTr="002F3FBF">
        <w:tc>
          <w:tcPr>
            <w:tcW w:w="675" w:type="dxa"/>
          </w:tcPr>
          <w:p w14:paraId="5610DA16" w14:textId="77777777" w:rsidR="00B350D9" w:rsidRPr="002F3FBF" w:rsidRDefault="00B350D9" w:rsidP="00B350D9">
            <w:pPr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B5428" w14:textId="77777777" w:rsidR="00B350D9" w:rsidRPr="002F3FBF" w:rsidRDefault="00B350D9" w:rsidP="00B350D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Совершенствование мыслительных операций.</w:t>
            </w:r>
          </w:p>
        </w:tc>
        <w:tc>
          <w:tcPr>
            <w:tcW w:w="4111" w:type="dxa"/>
          </w:tcPr>
          <w:p w14:paraId="7F287E62" w14:textId="77777777" w:rsidR="00B350D9" w:rsidRPr="002F3FBF" w:rsidRDefault="00B350D9" w:rsidP="00B350D9">
            <w:pPr>
              <w:rPr>
                <w:b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5670" w:type="dxa"/>
          </w:tcPr>
          <w:p w14:paraId="4F857F78" w14:textId="77777777" w:rsidR="00B350D9" w:rsidRPr="002F3FBF" w:rsidRDefault="00B350D9" w:rsidP="00B350D9">
            <w:pPr>
              <w:rPr>
                <w:sz w:val="24"/>
                <w:szCs w:val="24"/>
                <w:lang w:eastAsia="en-US"/>
              </w:rPr>
            </w:pPr>
            <w:r w:rsidRPr="002F3FBF">
              <w:rPr>
                <w:b/>
                <w:bCs/>
                <w:sz w:val="24"/>
                <w:szCs w:val="24"/>
              </w:rPr>
              <w:t>Логически-поисковые задания</w:t>
            </w:r>
            <w:r w:rsidRPr="002F3FBF">
              <w:rPr>
                <w:sz w:val="24"/>
                <w:szCs w:val="24"/>
                <w:lang w:eastAsia="en-US"/>
              </w:rPr>
              <w:t xml:space="preserve"> Тест.</w:t>
            </w:r>
          </w:p>
        </w:tc>
      </w:tr>
      <w:tr w:rsidR="00B350D9" w:rsidRPr="002F3FBF" w14:paraId="410DBD4A" w14:textId="77777777" w:rsidTr="002F3FBF">
        <w:trPr>
          <w:trHeight w:val="409"/>
        </w:trPr>
        <w:tc>
          <w:tcPr>
            <w:tcW w:w="675" w:type="dxa"/>
          </w:tcPr>
          <w:p w14:paraId="49C47D83" w14:textId="77777777" w:rsidR="00B350D9" w:rsidRPr="002F3FBF" w:rsidRDefault="00B350D9" w:rsidP="00B350D9">
            <w:pPr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FE2C9" w14:textId="77777777" w:rsidR="00B350D9" w:rsidRPr="002F3FBF" w:rsidRDefault="00B350D9" w:rsidP="00B350D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Совершенствование воображения.</w:t>
            </w:r>
          </w:p>
        </w:tc>
        <w:tc>
          <w:tcPr>
            <w:tcW w:w="4111" w:type="dxa"/>
          </w:tcPr>
          <w:p w14:paraId="067BE47B" w14:textId="77777777" w:rsidR="00B350D9" w:rsidRPr="002F3FBF" w:rsidRDefault="00B350D9" w:rsidP="00B350D9">
            <w:pPr>
              <w:rPr>
                <w:b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5670" w:type="dxa"/>
          </w:tcPr>
          <w:p w14:paraId="59F903A5" w14:textId="77777777" w:rsidR="00B350D9" w:rsidRPr="002F3FBF" w:rsidRDefault="00B350D9" w:rsidP="00B350D9">
            <w:pPr>
              <w:rPr>
                <w:sz w:val="24"/>
                <w:szCs w:val="24"/>
                <w:lang w:eastAsia="en-US"/>
              </w:rPr>
            </w:pPr>
            <w:r w:rsidRPr="002F3FBF">
              <w:rPr>
                <w:color w:val="000000"/>
                <w:sz w:val="24"/>
                <w:szCs w:val="24"/>
              </w:rPr>
              <w:t xml:space="preserve"> Ребусы. Задания по перекладыванию спичек.</w:t>
            </w:r>
          </w:p>
        </w:tc>
      </w:tr>
      <w:tr w:rsidR="00B350D9" w:rsidRPr="002F3FBF" w14:paraId="7BD89BED" w14:textId="77777777" w:rsidTr="002F3FBF">
        <w:trPr>
          <w:trHeight w:val="409"/>
        </w:trPr>
        <w:tc>
          <w:tcPr>
            <w:tcW w:w="675" w:type="dxa"/>
          </w:tcPr>
          <w:p w14:paraId="47238C62" w14:textId="77777777" w:rsidR="00B350D9" w:rsidRPr="002F3FBF" w:rsidRDefault="00B350D9" w:rsidP="00B350D9">
            <w:pPr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D76E6" w14:textId="77777777" w:rsidR="00B350D9" w:rsidRPr="002F3FBF" w:rsidRDefault="00B350D9" w:rsidP="00B350D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Развитие логического мышления.</w:t>
            </w:r>
          </w:p>
        </w:tc>
        <w:tc>
          <w:tcPr>
            <w:tcW w:w="4111" w:type="dxa"/>
          </w:tcPr>
          <w:p w14:paraId="1A573398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  <w:shd w:val="clear" w:color="auto" w:fill="FFFFFF"/>
              </w:rPr>
              <w:t>Досугово – развлекательная</w:t>
            </w:r>
          </w:p>
          <w:p w14:paraId="1E630020" w14:textId="77777777" w:rsidR="00B350D9" w:rsidRPr="002F3FBF" w:rsidRDefault="00B350D9" w:rsidP="00B350D9">
            <w:pPr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57087E0D" w14:textId="77777777" w:rsidR="00B350D9" w:rsidRPr="002F3FBF" w:rsidRDefault="00B350D9" w:rsidP="00B350D9">
            <w:pPr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Логически-поисковые задания.</w:t>
            </w:r>
          </w:p>
        </w:tc>
      </w:tr>
      <w:tr w:rsidR="00B350D9" w:rsidRPr="002F3FBF" w14:paraId="1B985FD4" w14:textId="77777777" w:rsidTr="002F3FBF">
        <w:trPr>
          <w:trHeight w:val="409"/>
        </w:trPr>
        <w:tc>
          <w:tcPr>
            <w:tcW w:w="675" w:type="dxa"/>
          </w:tcPr>
          <w:p w14:paraId="3FE2BFD2" w14:textId="77777777" w:rsidR="00B350D9" w:rsidRPr="002F3FBF" w:rsidRDefault="00B350D9" w:rsidP="00B350D9">
            <w:pPr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5A457" w14:textId="77777777" w:rsidR="00B350D9" w:rsidRPr="002F3FBF" w:rsidRDefault="00B350D9" w:rsidP="00B350D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Развитие концентрации внимания.</w:t>
            </w:r>
          </w:p>
        </w:tc>
        <w:tc>
          <w:tcPr>
            <w:tcW w:w="4111" w:type="dxa"/>
          </w:tcPr>
          <w:p w14:paraId="1CDEA1A2" w14:textId="77777777" w:rsidR="00B350D9" w:rsidRPr="002F3FBF" w:rsidRDefault="00B350D9" w:rsidP="00B350D9">
            <w:pPr>
              <w:rPr>
                <w:b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5670" w:type="dxa"/>
          </w:tcPr>
          <w:p w14:paraId="23EB7947" w14:textId="77777777" w:rsidR="00B350D9" w:rsidRPr="002F3FBF" w:rsidRDefault="00B350D9" w:rsidP="00B350D9">
            <w:pPr>
              <w:rPr>
                <w:sz w:val="24"/>
                <w:szCs w:val="24"/>
              </w:rPr>
            </w:pPr>
            <w:r w:rsidRPr="002F3FBF">
              <w:rPr>
                <w:b/>
                <w:bCs/>
                <w:sz w:val="24"/>
                <w:szCs w:val="24"/>
              </w:rPr>
              <w:t>Логически-поисковые задания</w:t>
            </w:r>
          </w:p>
        </w:tc>
      </w:tr>
      <w:tr w:rsidR="00B350D9" w:rsidRPr="002F3FBF" w14:paraId="6D857376" w14:textId="77777777" w:rsidTr="002F3FBF">
        <w:trPr>
          <w:trHeight w:val="409"/>
        </w:trPr>
        <w:tc>
          <w:tcPr>
            <w:tcW w:w="675" w:type="dxa"/>
          </w:tcPr>
          <w:p w14:paraId="3FA102FC" w14:textId="77777777" w:rsidR="00B350D9" w:rsidRPr="002F3FBF" w:rsidRDefault="00B350D9" w:rsidP="00B350D9">
            <w:pPr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5584" w14:textId="77777777" w:rsidR="00B350D9" w:rsidRPr="002F3FBF" w:rsidRDefault="00B350D9" w:rsidP="00B350D9">
            <w:pPr>
              <w:shd w:val="clear" w:color="auto" w:fill="FFFFFF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Тренировка внимания.</w:t>
            </w:r>
          </w:p>
        </w:tc>
        <w:tc>
          <w:tcPr>
            <w:tcW w:w="4111" w:type="dxa"/>
          </w:tcPr>
          <w:p w14:paraId="516965DE" w14:textId="77777777" w:rsidR="00B350D9" w:rsidRPr="002F3FBF" w:rsidRDefault="00B350D9" w:rsidP="00B350D9">
            <w:pPr>
              <w:rPr>
                <w:b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5670" w:type="dxa"/>
          </w:tcPr>
          <w:p w14:paraId="5375E956" w14:textId="77777777" w:rsidR="00B350D9" w:rsidRPr="002F3FBF" w:rsidRDefault="00B350D9" w:rsidP="00B350D9">
            <w:pPr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Игра «Внимание».</w:t>
            </w:r>
          </w:p>
        </w:tc>
      </w:tr>
      <w:tr w:rsidR="00B350D9" w:rsidRPr="002F3FBF" w14:paraId="7944B013" w14:textId="77777777" w:rsidTr="002F3FBF">
        <w:trPr>
          <w:trHeight w:val="409"/>
        </w:trPr>
        <w:tc>
          <w:tcPr>
            <w:tcW w:w="675" w:type="dxa"/>
          </w:tcPr>
          <w:p w14:paraId="33AB734C" w14:textId="77777777" w:rsidR="00B350D9" w:rsidRPr="002F3FBF" w:rsidRDefault="00B350D9" w:rsidP="00B350D9">
            <w:pPr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306FF" w14:textId="77777777" w:rsidR="00B350D9" w:rsidRPr="002F3FBF" w:rsidRDefault="00B350D9" w:rsidP="00B350D9">
            <w:pPr>
              <w:shd w:val="clear" w:color="auto" w:fill="FFFFFF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Тренировка слуховой памяти.</w:t>
            </w:r>
          </w:p>
        </w:tc>
        <w:tc>
          <w:tcPr>
            <w:tcW w:w="4111" w:type="dxa"/>
          </w:tcPr>
          <w:p w14:paraId="7EE03D0C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  <w:shd w:val="clear" w:color="auto" w:fill="FFFFFF"/>
              </w:rPr>
              <w:t>Досугово – развлекательная</w:t>
            </w:r>
          </w:p>
          <w:p w14:paraId="7B930272" w14:textId="77777777" w:rsidR="00B350D9" w:rsidRPr="002F3FBF" w:rsidRDefault="00B350D9" w:rsidP="00B350D9">
            <w:pPr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51D1D0D1" w14:textId="77777777" w:rsidR="00B350D9" w:rsidRPr="002F3FBF" w:rsidRDefault="00B350D9" w:rsidP="00B350D9">
            <w:pPr>
              <w:rPr>
                <w:b/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«Закодированное слово».</w:t>
            </w:r>
          </w:p>
        </w:tc>
      </w:tr>
      <w:tr w:rsidR="00B350D9" w:rsidRPr="002F3FBF" w14:paraId="60C8F40D" w14:textId="77777777" w:rsidTr="002F3FBF">
        <w:trPr>
          <w:trHeight w:val="304"/>
        </w:trPr>
        <w:tc>
          <w:tcPr>
            <w:tcW w:w="675" w:type="dxa"/>
          </w:tcPr>
          <w:p w14:paraId="5B23B40C" w14:textId="77777777" w:rsidR="00B350D9" w:rsidRPr="002F3FBF" w:rsidRDefault="00B350D9" w:rsidP="00B350D9">
            <w:pPr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BF26D3" w14:textId="77777777" w:rsidR="00B350D9" w:rsidRPr="002F3FBF" w:rsidRDefault="00B350D9" w:rsidP="00B350D9">
            <w:pPr>
              <w:shd w:val="clear" w:color="auto" w:fill="FFFFFF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Тренировка зрительной памяти.</w:t>
            </w:r>
          </w:p>
        </w:tc>
        <w:tc>
          <w:tcPr>
            <w:tcW w:w="4111" w:type="dxa"/>
          </w:tcPr>
          <w:p w14:paraId="574126CC" w14:textId="77777777" w:rsidR="00B350D9" w:rsidRPr="002F3FBF" w:rsidRDefault="00B350D9" w:rsidP="00B350D9">
            <w:pPr>
              <w:rPr>
                <w:b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5670" w:type="dxa"/>
          </w:tcPr>
          <w:p w14:paraId="797A3826" w14:textId="77777777" w:rsidR="00B350D9" w:rsidRPr="002F3FBF" w:rsidRDefault="00B350D9" w:rsidP="00B350D9">
            <w:pPr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</w:rPr>
              <w:t>Игра «Составь словечко».</w:t>
            </w:r>
          </w:p>
        </w:tc>
      </w:tr>
      <w:tr w:rsidR="00B350D9" w:rsidRPr="002F3FBF" w14:paraId="0D251D46" w14:textId="77777777" w:rsidTr="002F3FBF">
        <w:tc>
          <w:tcPr>
            <w:tcW w:w="675" w:type="dxa"/>
          </w:tcPr>
          <w:p w14:paraId="1847864B" w14:textId="77777777" w:rsidR="00B350D9" w:rsidRPr="002F3FBF" w:rsidRDefault="00B350D9" w:rsidP="00B350D9">
            <w:pPr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F7B07C" w14:textId="77777777" w:rsidR="00B350D9" w:rsidRPr="002F3FBF" w:rsidRDefault="00B350D9" w:rsidP="00B350D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B3A323A" w14:textId="77777777" w:rsidR="00B350D9" w:rsidRPr="002F3FBF" w:rsidRDefault="00B350D9" w:rsidP="00B350D9">
            <w:pPr>
              <w:rPr>
                <w:color w:val="000000"/>
                <w:sz w:val="24"/>
                <w:szCs w:val="24"/>
              </w:rPr>
            </w:pPr>
            <w:r w:rsidRPr="002F3FBF">
              <w:rPr>
                <w:rFonts w:eastAsia="SimSun"/>
                <w:b/>
                <w:sz w:val="24"/>
                <w:szCs w:val="24"/>
              </w:rPr>
              <w:t>Развитие мышления – 4 ч</w:t>
            </w:r>
          </w:p>
        </w:tc>
        <w:tc>
          <w:tcPr>
            <w:tcW w:w="5670" w:type="dxa"/>
          </w:tcPr>
          <w:p w14:paraId="62A5C937" w14:textId="77777777" w:rsidR="00B350D9" w:rsidRPr="002F3FBF" w:rsidRDefault="00B350D9" w:rsidP="00B350D9">
            <w:pPr>
              <w:rPr>
                <w:sz w:val="24"/>
                <w:szCs w:val="24"/>
              </w:rPr>
            </w:pPr>
          </w:p>
        </w:tc>
      </w:tr>
      <w:tr w:rsidR="00B350D9" w:rsidRPr="002F3FBF" w14:paraId="65036CDB" w14:textId="77777777" w:rsidTr="002F3FBF">
        <w:tc>
          <w:tcPr>
            <w:tcW w:w="675" w:type="dxa"/>
          </w:tcPr>
          <w:p w14:paraId="63E0B52F" w14:textId="77777777" w:rsidR="00B350D9" w:rsidRPr="002F3FBF" w:rsidRDefault="00B350D9" w:rsidP="00B350D9">
            <w:pPr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3B31A" w14:textId="77777777" w:rsidR="00B350D9" w:rsidRPr="002F3FBF" w:rsidRDefault="00B350D9" w:rsidP="00B350D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Совершенствование мыслительных операций.</w:t>
            </w:r>
          </w:p>
        </w:tc>
        <w:tc>
          <w:tcPr>
            <w:tcW w:w="4111" w:type="dxa"/>
          </w:tcPr>
          <w:p w14:paraId="434ABCEB" w14:textId="77777777" w:rsidR="00B350D9" w:rsidRPr="002F3FBF" w:rsidRDefault="00B350D9" w:rsidP="00B350D9">
            <w:pPr>
              <w:suppressAutoHyphens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 w:rsidRPr="002F3FBF">
              <w:rPr>
                <w:sz w:val="24"/>
                <w:szCs w:val="24"/>
              </w:rPr>
              <w:t>Игровая. Познавательная.</w:t>
            </w:r>
          </w:p>
        </w:tc>
        <w:tc>
          <w:tcPr>
            <w:tcW w:w="5670" w:type="dxa"/>
          </w:tcPr>
          <w:p w14:paraId="253E605C" w14:textId="77777777" w:rsidR="00B350D9" w:rsidRPr="002F3FBF" w:rsidRDefault="00B350D9" w:rsidP="00B350D9">
            <w:pPr>
              <w:jc w:val="both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Логически-поисковые задания. Ребусы.</w:t>
            </w:r>
          </w:p>
        </w:tc>
      </w:tr>
      <w:tr w:rsidR="00B350D9" w:rsidRPr="002F3FBF" w14:paraId="3863DB9B" w14:textId="77777777" w:rsidTr="002F3FBF">
        <w:tc>
          <w:tcPr>
            <w:tcW w:w="675" w:type="dxa"/>
          </w:tcPr>
          <w:p w14:paraId="4F73F9AE" w14:textId="77777777" w:rsidR="00B350D9" w:rsidRPr="002F3FBF" w:rsidRDefault="00B350D9" w:rsidP="00B350D9">
            <w:pPr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E662C" w14:textId="77777777" w:rsidR="00B350D9" w:rsidRPr="002F3FBF" w:rsidRDefault="00B350D9" w:rsidP="00B350D9">
            <w:pPr>
              <w:shd w:val="clear" w:color="auto" w:fill="FFFFFF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Совершенствование воображения.</w:t>
            </w:r>
          </w:p>
          <w:p w14:paraId="07E27749" w14:textId="77777777" w:rsidR="00B350D9" w:rsidRPr="002F3FBF" w:rsidRDefault="00B350D9" w:rsidP="00B350D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14:paraId="1606E212" w14:textId="77777777" w:rsidR="00B350D9" w:rsidRPr="002F3FBF" w:rsidRDefault="00B350D9" w:rsidP="00B350D9">
            <w:pPr>
              <w:rPr>
                <w:sz w:val="24"/>
                <w:szCs w:val="24"/>
                <w:lang w:eastAsia="en-US"/>
              </w:rPr>
            </w:pPr>
            <w:r w:rsidRPr="002F3FBF">
              <w:rPr>
                <w:color w:val="000000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5670" w:type="dxa"/>
          </w:tcPr>
          <w:p w14:paraId="211B8902" w14:textId="77777777" w:rsidR="00B350D9" w:rsidRPr="002F3FBF" w:rsidRDefault="00B350D9" w:rsidP="00B350D9">
            <w:pPr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Игра «Проверь соседа»</w:t>
            </w:r>
            <w:r w:rsidRPr="002F3FBF">
              <w:rPr>
                <w:color w:val="000000"/>
                <w:sz w:val="24"/>
                <w:szCs w:val="24"/>
              </w:rPr>
              <w:t xml:space="preserve">  Задания по перекладыванию спичек.</w:t>
            </w:r>
          </w:p>
        </w:tc>
      </w:tr>
      <w:tr w:rsidR="00B350D9" w:rsidRPr="002F3FBF" w14:paraId="2353DB2C" w14:textId="77777777" w:rsidTr="002F3FBF">
        <w:tc>
          <w:tcPr>
            <w:tcW w:w="675" w:type="dxa"/>
          </w:tcPr>
          <w:p w14:paraId="69ECA6E4" w14:textId="77777777" w:rsidR="00B350D9" w:rsidRPr="002F3FBF" w:rsidRDefault="00B350D9" w:rsidP="00B350D9">
            <w:pPr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B7403" w14:textId="77777777" w:rsidR="00B350D9" w:rsidRPr="002F3FBF" w:rsidRDefault="00B350D9" w:rsidP="00B350D9">
            <w:pPr>
              <w:shd w:val="clear" w:color="auto" w:fill="FFFFFF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Развитие логического мышления.</w:t>
            </w:r>
          </w:p>
        </w:tc>
        <w:tc>
          <w:tcPr>
            <w:tcW w:w="4111" w:type="dxa"/>
          </w:tcPr>
          <w:p w14:paraId="362E623E" w14:textId="77777777" w:rsidR="00B350D9" w:rsidRPr="002F3FBF" w:rsidRDefault="00B350D9" w:rsidP="00B350D9">
            <w:pPr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</w:rPr>
              <w:t>Игровая. Познавательная.</w:t>
            </w:r>
          </w:p>
        </w:tc>
        <w:tc>
          <w:tcPr>
            <w:tcW w:w="5670" w:type="dxa"/>
          </w:tcPr>
          <w:p w14:paraId="2C7BC57B" w14:textId="77777777" w:rsidR="00B350D9" w:rsidRPr="002F3FBF" w:rsidRDefault="00B350D9" w:rsidP="00B350D9">
            <w:pPr>
              <w:rPr>
                <w:sz w:val="24"/>
                <w:szCs w:val="24"/>
                <w:lang w:eastAsia="en-US"/>
              </w:rPr>
            </w:pPr>
            <w:r w:rsidRPr="002F3FBF">
              <w:rPr>
                <w:bCs/>
                <w:iCs/>
                <w:sz w:val="24"/>
                <w:szCs w:val="24"/>
              </w:rPr>
              <w:t>Конструирование многоугольников из одинаковых треугольников</w:t>
            </w:r>
          </w:p>
        </w:tc>
      </w:tr>
      <w:tr w:rsidR="00B350D9" w:rsidRPr="002F3FBF" w14:paraId="3D987E00" w14:textId="77777777" w:rsidTr="002F3FBF">
        <w:tc>
          <w:tcPr>
            <w:tcW w:w="675" w:type="dxa"/>
          </w:tcPr>
          <w:p w14:paraId="630BF881" w14:textId="77777777" w:rsidR="00B350D9" w:rsidRPr="002F3FBF" w:rsidRDefault="00B350D9" w:rsidP="00B350D9">
            <w:pPr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95EAE" w14:textId="77777777" w:rsidR="00B350D9" w:rsidRPr="002F3FBF" w:rsidRDefault="00B350D9" w:rsidP="00B350D9">
            <w:pPr>
              <w:shd w:val="clear" w:color="auto" w:fill="FFFFFF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Тренировка внимания. Развитие мышления.</w:t>
            </w:r>
          </w:p>
        </w:tc>
        <w:tc>
          <w:tcPr>
            <w:tcW w:w="4111" w:type="dxa"/>
          </w:tcPr>
          <w:p w14:paraId="62C20FAD" w14:textId="77777777" w:rsidR="00B350D9" w:rsidRPr="002F3FBF" w:rsidRDefault="00B350D9" w:rsidP="00B350D9">
            <w:pPr>
              <w:rPr>
                <w:sz w:val="24"/>
                <w:szCs w:val="24"/>
                <w:lang w:eastAsia="en-US"/>
              </w:rPr>
            </w:pPr>
            <w:r w:rsidRPr="002F3FBF">
              <w:rPr>
                <w:color w:val="000000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05137" w14:textId="77777777" w:rsidR="00B350D9" w:rsidRPr="002F3FBF" w:rsidRDefault="00B350D9" w:rsidP="00B350D9">
            <w:pPr>
              <w:rPr>
                <w:sz w:val="24"/>
                <w:szCs w:val="24"/>
              </w:rPr>
            </w:pPr>
            <w:r w:rsidRPr="002F3FBF">
              <w:rPr>
                <w:bCs/>
                <w:iCs/>
                <w:sz w:val="24"/>
                <w:szCs w:val="24"/>
              </w:rPr>
              <w:t xml:space="preserve">Игры: «Крестики-нолики», «Морской бой» </w:t>
            </w:r>
          </w:p>
        </w:tc>
      </w:tr>
      <w:tr w:rsidR="00B350D9" w:rsidRPr="002F3FBF" w14:paraId="56E16140" w14:textId="77777777" w:rsidTr="002F3FBF">
        <w:tc>
          <w:tcPr>
            <w:tcW w:w="675" w:type="dxa"/>
          </w:tcPr>
          <w:p w14:paraId="1E26A9BB" w14:textId="77777777" w:rsidR="00B350D9" w:rsidRPr="002F3FBF" w:rsidRDefault="00B350D9" w:rsidP="00B350D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31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C4A3BB5" w14:textId="77777777" w:rsidR="00B350D9" w:rsidRPr="002F3FBF" w:rsidRDefault="00B350D9" w:rsidP="00B350D9">
            <w:pPr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rFonts w:eastAsia="SimSun"/>
                <w:b/>
                <w:sz w:val="24"/>
                <w:szCs w:val="24"/>
              </w:rPr>
              <w:t>Совершенствование воображения – 4 ч</w:t>
            </w:r>
          </w:p>
        </w:tc>
      </w:tr>
      <w:tr w:rsidR="00B350D9" w:rsidRPr="002F3FBF" w14:paraId="25D82FF4" w14:textId="77777777" w:rsidTr="002F3FBF">
        <w:tc>
          <w:tcPr>
            <w:tcW w:w="675" w:type="dxa"/>
          </w:tcPr>
          <w:p w14:paraId="1F5CAD91" w14:textId="77777777" w:rsidR="00B350D9" w:rsidRPr="002F3FBF" w:rsidRDefault="00B350D9" w:rsidP="00B350D9">
            <w:pPr>
              <w:rPr>
                <w:sz w:val="24"/>
                <w:szCs w:val="24"/>
                <w:lang w:val="en-US" w:eastAsia="en-US"/>
              </w:rPr>
            </w:pPr>
            <w:r w:rsidRPr="002F3FBF">
              <w:rPr>
                <w:sz w:val="24"/>
                <w:szCs w:val="24"/>
                <w:lang w:val="en-US" w:eastAsia="en-US"/>
              </w:rPr>
              <w:t>25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B5AEF" w14:textId="77777777" w:rsidR="00B350D9" w:rsidRPr="002F3FBF" w:rsidRDefault="00B350D9" w:rsidP="00B350D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Совершенствование мыслительных операций.</w:t>
            </w:r>
          </w:p>
        </w:tc>
        <w:tc>
          <w:tcPr>
            <w:tcW w:w="4111" w:type="dxa"/>
          </w:tcPr>
          <w:p w14:paraId="345C52B3" w14:textId="77777777" w:rsidR="00B350D9" w:rsidRPr="002F3FBF" w:rsidRDefault="00B350D9" w:rsidP="00B350D9">
            <w:pPr>
              <w:rPr>
                <w:b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  <w:shd w:val="clear" w:color="auto" w:fill="FFFFFF"/>
              </w:rPr>
              <w:t>Проблемно-ценностное общение</w:t>
            </w:r>
          </w:p>
        </w:tc>
        <w:tc>
          <w:tcPr>
            <w:tcW w:w="5670" w:type="dxa"/>
          </w:tcPr>
          <w:p w14:paraId="54DD68A1" w14:textId="77777777" w:rsidR="00B350D9" w:rsidRPr="002F3FBF" w:rsidRDefault="00B350D9" w:rsidP="00B350D9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 w:rsidRPr="002F3FBF">
              <w:rPr>
                <w:bCs/>
                <w:iCs/>
                <w:sz w:val="24"/>
                <w:szCs w:val="24"/>
              </w:rPr>
              <w:t>Математические головоломки,</w:t>
            </w:r>
          </w:p>
          <w:p w14:paraId="4D03CCE4" w14:textId="77777777" w:rsidR="00B350D9" w:rsidRPr="002F3FBF" w:rsidRDefault="00B350D9" w:rsidP="00B350D9">
            <w:pPr>
              <w:rPr>
                <w:sz w:val="24"/>
                <w:szCs w:val="24"/>
              </w:rPr>
            </w:pPr>
            <w:r w:rsidRPr="002F3FBF">
              <w:rPr>
                <w:bCs/>
                <w:iCs/>
                <w:sz w:val="24"/>
                <w:szCs w:val="24"/>
              </w:rPr>
              <w:t>занимательные задачи</w:t>
            </w:r>
          </w:p>
        </w:tc>
      </w:tr>
      <w:tr w:rsidR="00B350D9" w:rsidRPr="002F3FBF" w14:paraId="5D6D821E" w14:textId="77777777" w:rsidTr="002F3FBF">
        <w:tc>
          <w:tcPr>
            <w:tcW w:w="675" w:type="dxa"/>
          </w:tcPr>
          <w:p w14:paraId="71B47768" w14:textId="77777777" w:rsidR="00B350D9" w:rsidRPr="002F3FBF" w:rsidRDefault="00B350D9" w:rsidP="00B350D9">
            <w:pPr>
              <w:rPr>
                <w:sz w:val="24"/>
                <w:szCs w:val="24"/>
                <w:lang w:val="en-US" w:eastAsia="en-US"/>
              </w:rPr>
            </w:pPr>
            <w:r w:rsidRPr="002F3FBF">
              <w:rPr>
                <w:sz w:val="24"/>
                <w:szCs w:val="24"/>
                <w:lang w:val="en-US" w:eastAsia="en-US"/>
              </w:rPr>
              <w:t>26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5D3D5" w14:textId="77777777" w:rsidR="00B350D9" w:rsidRPr="002F3FBF" w:rsidRDefault="00B350D9" w:rsidP="00B350D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Развитие логического мышления</w:t>
            </w:r>
          </w:p>
        </w:tc>
        <w:tc>
          <w:tcPr>
            <w:tcW w:w="4111" w:type="dxa"/>
          </w:tcPr>
          <w:p w14:paraId="7EAC6060" w14:textId="77777777" w:rsidR="00B350D9" w:rsidRPr="002F3FBF" w:rsidRDefault="00B350D9" w:rsidP="00B350D9">
            <w:pPr>
              <w:rPr>
                <w:b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5670" w:type="dxa"/>
          </w:tcPr>
          <w:p w14:paraId="35FA4673" w14:textId="77777777" w:rsidR="00B350D9" w:rsidRPr="002F3FBF" w:rsidRDefault="00B350D9" w:rsidP="00B350D9">
            <w:pPr>
              <w:rPr>
                <w:sz w:val="24"/>
                <w:szCs w:val="24"/>
              </w:rPr>
            </w:pPr>
            <w:r w:rsidRPr="002F3FBF">
              <w:rPr>
                <w:bCs/>
                <w:iCs/>
                <w:sz w:val="24"/>
                <w:szCs w:val="24"/>
              </w:rPr>
              <w:t>Решение и составление ребусов, содержащих числа. Заполнение числового кроссворда</w:t>
            </w:r>
          </w:p>
        </w:tc>
      </w:tr>
      <w:tr w:rsidR="00B350D9" w:rsidRPr="002F3FBF" w14:paraId="33CD9C26" w14:textId="77777777" w:rsidTr="002F3FBF">
        <w:tc>
          <w:tcPr>
            <w:tcW w:w="675" w:type="dxa"/>
          </w:tcPr>
          <w:p w14:paraId="4D2598A8" w14:textId="77777777" w:rsidR="00B350D9" w:rsidRPr="002F3FBF" w:rsidRDefault="00B350D9" w:rsidP="00B350D9">
            <w:pPr>
              <w:rPr>
                <w:sz w:val="24"/>
                <w:szCs w:val="24"/>
                <w:lang w:val="en-US" w:eastAsia="en-US"/>
              </w:rPr>
            </w:pPr>
            <w:r w:rsidRPr="002F3FBF">
              <w:rPr>
                <w:sz w:val="24"/>
                <w:szCs w:val="24"/>
                <w:lang w:val="en-US" w:eastAsia="en-US"/>
              </w:rPr>
              <w:t>27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E441E" w14:textId="77777777" w:rsidR="00B350D9" w:rsidRPr="002F3FBF" w:rsidRDefault="00B350D9" w:rsidP="00B350D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Совершенствование мыслительных операций.</w:t>
            </w:r>
          </w:p>
        </w:tc>
        <w:tc>
          <w:tcPr>
            <w:tcW w:w="4111" w:type="dxa"/>
          </w:tcPr>
          <w:p w14:paraId="5967F9A1" w14:textId="77777777" w:rsidR="00B350D9" w:rsidRPr="002F3FBF" w:rsidRDefault="00B350D9" w:rsidP="00B350D9">
            <w:pPr>
              <w:rPr>
                <w:b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  <w:shd w:val="clear" w:color="auto" w:fill="FFFFFF"/>
              </w:rPr>
              <w:t>Проблемно-ценностное общение</w:t>
            </w:r>
          </w:p>
        </w:tc>
        <w:tc>
          <w:tcPr>
            <w:tcW w:w="5670" w:type="dxa"/>
          </w:tcPr>
          <w:p w14:paraId="04E08150" w14:textId="77777777" w:rsidR="00B350D9" w:rsidRPr="002F3FBF" w:rsidRDefault="00B350D9" w:rsidP="00B350D9">
            <w:pPr>
              <w:rPr>
                <w:sz w:val="24"/>
                <w:szCs w:val="24"/>
              </w:rPr>
            </w:pPr>
            <w:r w:rsidRPr="002F3FBF">
              <w:rPr>
                <w:bCs/>
                <w:iCs/>
                <w:sz w:val="24"/>
                <w:szCs w:val="24"/>
              </w:rPr>
              <w:t>Составление сборника занимательных заданий. Использование разных источников информации (детские познавательные журналы, книги).</w:t>
            </w:r>
          </w:p>
        </w:tc>
      </w:tr>
      <w:tr w:rsidR="00B350D9" w:rsidRPr="002F3FBF" w14:paraId="2A4A4C85" w14:textId="77777777" w:rsidTr="002F3FBF">
        <w:tc>
          <w:tcPr>
            <w:tcW w:w="675" w:type="dxa"/>
          </w:tcPr>
          <w:p w14:paraId="71EC3F95" w14:textId="77777777" w:rsidR="00B350D9" w:rsidRPr="002F3FBF" w:rsidRDefault="00B350D9" w:rsidP="00B350D9">
            <w:pPr>
              <w:rPr>
                <w:sz w:val="24"/>
                <w:szCs w:val="24"/>
                <w:lang w:val="en-US" w:eastAsia="en-US"/>
              </w:rPr>
            </w:pPr>
            <w:r w:rsidRPr="002F3FBF">
              <w:rPr>
                <w:sz w:val="24"/>
                <w:szCs w:val="24"/>
                <w:lang w:val="en-US" w:eastAsia="en-US"/>
              </w:rPr>
              <w:t>28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038E8" w14:textId="77777777" w:rsidR="00B350D9" w:rsidRPr="002F3FBF" w:rsidRDefault="00B350D9" w:rsidP="00B350D9">
            <w:pPr>
              <w:shd w:val="clear" w:color="auto" w:fill="FFFFFF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Совершенствование воображения.</w:t>
            </w:r>
          </w:p>
        </w:tc>
        <w:tc>
          <w:tcPr>
            <w:tcW w:w="4111" w:type="dxa"/>
          </w:tcPr>
          <w:p w14:paraId="13A3E6D7" w14:textId="77777777" w:rsidR="00B350D9" w:rsidRPr="002F3FBF" w:rsidRDefault="00B350D9" w:rsidP="00B350D9">
            <w:pPr>
              <w:rPr>
                <w:b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Художественное творчество</w:t>
            </w:r>
            <w:proofErr w:type="gramStart"/>
            <w:r w:rsidRPr="002F3FBF">
              <w:rPr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2F3FBF">
              <w:rPr>
                <w:color w:val="000000"/>
                <w:sz w:val="24"/>
                <w:szCs w:val="24"/>
              </w:rPr>
              <w:t>Игровая</w:t>
            </w:r>
          </w:p>
        </w:tc>
        <w:tc>
          <w:tcPr>
            <w:tcW w:w="5670" w:type="dxa"/>
          </w:tcPr>
          <w:p w14:paraId="11DB6F52" w14:textId="77777777" w:rsidR="00B350D9" w:rsidRPr="002F3FBF" w:rsidRDefault="00B350D9" w:rsidP="00B350D9">
            <w:pPr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«Изобрази без предмета».</w:t>
            </w:r>
          </w:p>
        </w:tc>
      </w:tr>
      <w:tr w:rsidR="00B350D9" w:rsidRPr="002F3FBF" w14:paraId="6B7A42DD" w14:textId="77777777" w:rsidTr="002F3FBF">
        <w:tc>
          <w:tcPr>
            <w:tcW w:w="675" w:type="dxa"/>
          </w:tcPr>
          <w:p w14:paraId="7F6658D6" w14:textId="77777777" w:rsidR="00B350D9" w:rsidRPr="002F3FBF" w:rsidRDefault="00B350D9" w:rsidP="00B350D9">
            <w:pPr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4317" w:type="dxa"/>
            <w:gridSpan w:val="3"/>
          </w:tcPr>
          <w:p w14:paraId="146B17BC" w14:textId="77777777" w:rsidR="00B350D9" w:rsidRPr="002F3FBF" w:rsidRDefault="00B350D9" w:rsidP="00B350D9">
            <w:pPr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rFonts w:eastAsia="SimSun"/>
                <w:b/>
                <w:sz w:val="24"/>
                <w:szCs w:val="24"/>
              </w:rPr>
              <w:t>Развитие аналитических способностей – 4 ч</w:t>
            </w:r>
          </w:p>
        </w:tc>
      </w:tr>
      <w:tr w:rsidR="00B350D9" w:rsidRPr="002F3FBF" w14:paraId="64660034" w14:textId="77777777" w:rsidTr="002F3FBF">
        <w:tc>
          <w:tcPr>
            <w:tcW w:w="675" w:type="dxa"/>
          </w:tcPr>
          <w:p w14:paraId="4C6401A2" w14:textId="77777777" w:rsidR="00B350D9" w:rsidRPr="002F3FBF" w:rsidRDefault="00B350D9" w:rsidP="00B350D9">
            <w:pPr>
              <w:rPr>
                <w:sz w:val="24"/>
                <w:szCs w:val="24"/>
                <w:lang w:val="en-US" w:eastAsia="en-US"/>
              </w:rPr>
            </w:pPr>
            <w:r w:rsidRPr="002F3FBF">
              <w:rPr>
                <w:sz w:val="24"/>
                <w:szCs w:val="24"/>
                <w:lang w:val="en-US" w:eastAsia="en-US"/>
              </w:rPr>
              <w:t>29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F8C87" w14:textId="77777777" w:rsidR="00B350D9" w:rsidRPr="002F3FBF" w:rsidRDefault="00B350D9" w:rsidP="00B350D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Развитие аналитических способностей.</w:t>
            </w:r>
          </w:p>
        </w:tc>
        <w:tc>
          <w:tcPr>
            <w:tcW w:w="4111" w:type="dxa"/>
          </w:tcPr>
          <w:p w14:paraId="0ADEE75F" w14:textId="77777777" w:rsidR="00B350D9" w:rsidRPr="002F3FBF" w:rsidRDefault="00B350D9" w:rsidP="00B350D9">
            <w:pPr>
              <w:rPr>
                <w:b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5670" w:type="dxa"/>
          </w:tcPr>
          <w:p w14:paraId="245ED033" w14:textId="77777777" w:rsidR="00B350D9" w:rsidRPr="002F3FBF" w:rsidRDefault="00B350D9" w:rsidP="00B350D9">
            <w:pPr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Закодированное слово».</w:t>
            </w:r>
          </w:p>
        </w:tc>
      </w:tr>
      <w:tr w:rsidR="00B350D9" w:rsidRPr="002F3FBF" w14:paraId="672BB2A6" w14:textId="77777777" w:rsidTr="002F3FBF">
        <w:tc>
          <w:tcPr>
            <w:tcW w:w="675" w:type="dxa"/>
          </w:tcPr>
          <w:p w14:paraId="3822B643" w14:textId="77777777" w:rsidR="00B350D9" w:rsidRPr="002F3FBF" w:rsidRDefault="00B350D9" w:rsidP="00B350D9">
            <w:pPr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val="en-US" w:eastAsia="en-US"/>
              </w:rPr>
              <w:t>30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70D58" w14:textId="77777777" w:rsidR="00B350D9" w:rsidRPr="002F3FBF" w:rsidRDefault="00B350D9" w:rsidP="00B350D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 xml:space="preserve">Совершенствование мыслительных </w:t>
            </w:r>
            <w:r w:rsidRPr="002F3FBF">
              <w:rPr>
                <w:color w:val="000000"/>
                <w:sz w:val="24"/>
                <w:szCs w:val="24"/>
              </w:rPr>
              <w:lastRenderedPageBreak/>
              <w:t>операций.</w:t>
            </w:r>
          </w:p>
          <w:p w14:paraId="5787BD1D" w14:textId="77777777" w:rsidR="00B350D9" w:rsidRPr="002F3FBF" w:rsidRDefault="00B350D9" w:rsidP="00B350D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14:paraId="0D6EDAB4" w14:textId="77777777" w:rsidR="00B350D9" w:rsidRPr="002F3FBF" w:rsidRDefault="00B350D9" w:rsidP="00B350D9">
            <w:pPr>
              <w:rPr>
                <w:b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lastRenderedPageBreak/>
              <w:t>Художественное творчество.</w:t>
            </w:r>
          </w:p>
        </w:tc>
        <w:tc>
          <w:tcPr>
            <w:tcW w:w="5670" w:type="dxa"/>
          </w:tcPr>
          <w:p w14:paraId="70C8E4B5" w14:textId="77777777" w:rsidR="00B350D9" w:rsidRPr="002F3FBF" w:rsidRDefault="00B350D9" w:rsidP="00B350D9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 w:rsidRPr="002F3FBF">
              <w:rPr>
                <w:bCs/>
                <w:iCs/>
                <w:sz w:val="24"/>
                <w:szCs w:val="24"/>
              </w:rPr>
              <w:t>Математические головоломки,</w:t>
            </w:r>
          </w:p>
          <w:p w14:paraId="65FAF23B" w14:textId="77777777" w:rsidR="00B350D9" w:rsidRPr="002F3FBF" w:rsidRDefault="00B350D9" w:rsidP="00B350D9">
            <w:pPr>
              <w:rPr>
                <w:sz w:val="24"/>
                <w:szCs w:val="24"/>
              </w:rPr>
            </w:pPr>
            <w:r w:rsidRPr="002F3FBF">
              <w:rPr>
                <w:bCs/>
                <w:iCs/>
                <w:sz w:val="24"/>
                <w:szCs w:val="24"/>
              </w:rPr>
              <w:lastRenderedPageBreak/>
              <w:t>занимательные задачи</w:t>
            </w:r>
          </w:p>
        </w:tc>
      </w:tr>
      <w:tr w:rsidR="00B350D9" w:rsidRPr="002F3FBF" w14:paraId="21E64246" w14:textId="77777777" w:rsidTr="002F3FBF">
        <w:tc>
          <w:tcPr>
            <w:tcW w:w="675" w:type="dxa"/>
          </w:tcPr>
          <w:p w14:paraId="127175C1" w14:textId="77777777" w:rsidR="00B350D9" w:rsidRPr="002F3FBF" w:rsidRDefault="00B350D9" w:rsidP="00B350D9">
            <w:pPr>
              <w:rPr>
                <w:sz w:val="24"/>
                <w:szCs w:val="24"/>
                <w:lang w:val="en-US" w:eastAsia="en-US"/>
              </w:rPr>
            </w:pPr>
            <w:r w:rsidRPr="002F3FBF">
              <w:rPr>
                <w:sz w:val="24"/>
                <w:szCs w:val="24"/>
                <w:lang w:val="en-US" w:eastAsia="en-US"/>
              </w:rPr>
              <w:lastRenderedPageBreak/>
              <w:t>31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F32B9" w14:textId="77777777" w:rsidR="00B350D9" w:rsidRPr="002F3FBF" w:rsidRDefault="00B350D9" w:rsidP="00B350D9">
            <w:pPr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 xml:space="preserve">Развитие логического мышления. </w:t>
            </w:r>
          </w:p>
          <w:p w14:paraId="3309B33B" w14:textId="77777777" w:rsidR="00B350D9" w:rsidRPr="002F3FBF" w:rsidRDefault="00B350D9" w:rsidP="00B350D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</w:tcPr>
          <w:p w14:paraId="162DB7FA" w14:textId="77777777" w:rsidR="00B350D9" w:rsidRPr="002F3FBF" w:rsidRDefault="00B350D9" w:rsidP="00B350D9">
            <w:pPr>
              <w:rPr>
                <w:b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Познавательная. Игровая.</w:t>
            </w:r>
          </w:p>
        </w:tc>
        <w:tc>
          <w:tcPr>
            <w:tcW w:w="5670" w:type="dxa"/>
          </w:tcPr>
          <w:p w14:paraId="72F7A79E" w14:textId="77777777" w:rsidR="00B350D9" w:rsidRPr="002F3FBF" w:rsidRDefault="00B350D9" w:rsidP="00B350D9">
            <w:pPr>
              <w:rPr>
                <w:sz w:val="24"/>
                <w:szCs w:val="24"/>
              </w:rPr>
            </w:pPr>
            <w:r w:rsidRPr="002F3FBF">
              <w:rPr>
                <w:bCs/>
                <w:iCs/>
                <w:sz w:val="24"/>
                <w:szCs w:val="24"/>
              </w:rPr>
              <w:t>Задачи со многими возможными решениями. Задачи с недостающими данными, с избыточным составом условия</w:t>
            </w:r>
          </w:p>
        </w:tc>
      </w:tr>
      <w:tr w:rsidR="00B350D9" w:rsidRPr="002F3FBF" w14:paraId="7AF008D2" w14:textId="77777777" w:rsidTr="002F3FBF">
        <w:tc>
          <w:tcPr>
            <w:tcW w:w="675" w:type="dxa"/>
          </w:tcPr>
          <w:p w14:paraId="1989443C" w14:textId="77777777" w:rsidR="00B350D9" w:rsidRPr="002F3FBF" w:rsidRDefault="00B350D9" w:rsidP="00B350D9">
            <w:pPr>
              <w:rPr>
                <w:sz w:val="24"/>
                <w:szCs w:val="24"/>
                <w:lang w:val="en-US" w:eastAsia="en-US"/>
              </w:rPr>
            </w:pPr>
            <w:r w:rsidRPr="002F3FBF">
              <w:rPr>
                <w:sz w:val="24"/>
                <w:szCs w:val="24"/>
                <w:lang w:val="en-US" w:eastAsia="en-US"/>
              </w:rPr>
              <w:t>32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B6C3E" w14:textId="77777777" w:rsidR="00B350D9" w:rsidRPr="002F3FBF" w:rsidRDefault="00B350D9" w:rsidP="00B350D9">
            <w:pPr>
              <w:shd w:val="clear" w:color="auto" w:fill="FFFFFF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Выявление уровня мыслительных операций.</w:t>
            </w:r>
          </w:p>
        </w:tc>
        <w:tc>
          <w:tcPr>
            <w:tcW w:w="4111" w:type="dxa"/>
          </w:tcPr>
          <w:p w14:paraId="4B445413" w14:textId="77777777" w:rsidR="00B350D9" w:rsidRPr="002F3FBF" w:rsidRDefault="00B350D9" w:rsidP="00B350D9">
            <w:pPr>
              <w:rPr>
                <w:b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Познавательная.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A36AB" w14:textId="77777777" w:rsidR="00B350D9" w:rsidRPr="002F3FBF" w:rsidRDefault="00B350D9" w:rsidP="00B350D9">
            <w:pPr>
              <w:rPr>
                <w:sz w:val="24"/>
                <w:szCs w:val="24"/>
              </w:rPr>
            </w:pPr>
            <w:r w:rsidRPr="002F3FBF">
              <w:rPr>
                <w:bCs/>
                <w:iCs/>
                <w:sz w:val="24"/>
                <w:szCs w:val="24"/>
              </w:rPr>
              <w:t>Решение олимпиадных задач</w:t>
            </w:r>
          </w:p>
        </w:tc>
      </w:tr>
      <w:tr w:rsidR="00B350D9" w:rsidRPr="002F3FBF" w14:paraId="7D209A71" w14:textId="77777777" w:rsidTr="002F3FBF">
        <w:tc>
          <w:tcPr>
            <w:tcW w:w="675" w:type="dxa"/>
          </w:tcPr>
          <w:p w14:paraId="658F6429" w14:textId="77777777" w:rsidR="00B350D9" w:rsidRPr="002F3FBF" w:rsidRDefault="00B350D9" w:rsidP="00B350D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3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026D1C" w14:textId="77777777" w:rsidR="00B350D9" w:rsidRPr="002F3FBF" w:rsidRDefault="00B350D9" w:rsidP="00B350D9">
            <w:pPr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b/>
                <w:sz w:val="24"/>
                <w:szCs w:val="24"/>
              </w:rPr>
              <w:t>Обобщающие  занятия «Наши достижения»  – 2ч</w:t>
            </w:r>
          </w:p>
        </w:tc>
      </w:tr>
      <w:tr w:rsidR="00B350D9" w:rsidRPr="002F3FBF" w14:paraId="3BC6632D" w14:textId="77777777" w:rsidTr="002F3FBF">
        <w:tc>
          <w:tcPr>
            <w:tcW w:w="675" w:type="dxa"/>
          </w:tcPr>
          <w:p w14:paraId="66D1E7FF" w14:textId="77777777" w:rsidR="00B350D9" w:rsidRPr="002F3FBF" w:rsidRDefault="00B350D9" w:rsidP="00B350D9">
            <w:pPr>
              <w:rPr>
                <w:sz w:val="24"/>
                <w:szCs w:val="24"/>
                <w:lang w:val="en-US" w:eastAsia="en-US"/>
              </w:rPr>
            </w:pPr>
            <w:r w:rsidRPr="002F3FBF">
              <w:rPr>
                <w:sz w:val="24"/>
                <w:szCs w:val="24"/>
                <w:lang w:val="en-US" w:eastAsia="en-US"/>
              </w:rPr>
              <w:t>33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BE00B9" w14:textId="77777777" w:rsidR="00B350D9" w:rsidRPr="002F3FBF" w:rsidRDefault="00B350D9" w:rsidP="00B350D9">
            <w:pPr>
              <w:jc w:val="both"/>
              <w:rPr>
                <w:b/>
                <w:sz w:val="24"/>
                <w:szCs w:val="24"/>
              </w:rPr>
            </w:pPr>
            <w:r w:rsidRPr="002F3FBF">
              <w:rPr>
                <w:b/>
                <w:sz w:val="24"/>
                <w:szCs w:val="24"/>
              </w:rPr>
              <w:t>Математический КВН среди учащихся 2 классов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2E7FF1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  <w:shd w:val="clear" w:color="auto" w:fill="FFFFFF"/>
              </w:rPr>
              <w:t>Досугово – развлекательная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F0603" w14:textId="77777777" w:rsidR="00B350D9" w:rsidRPr="002F3FBF" w:rsidRDefault="00B350D9" w:rsidP="00B350D9">
            <w:pPr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Конкурс</w:t>
            </w:r>
          </w:p>
        </w:tc>
      </w:tr>
      <w:tr w:rsidR="00B350D9" w:rsidRPr="002F3FBF" w14:paraId="4B85B200" w14:textId="77777777" w:rsidTr="002F3FBF">
        <w:tc>
          <w:tcPr>
            <w:tcW w:w="675" w:type="dxa"/>
          </w:tcPr>
          <w:p w14:paraId="44D79721" w14:textId="77777777" w:rsidR="00B350D9" w:rsidRPr="002F3FBF" w:rsidRDefault="00B350D9" w:rsidP="00B350D9">
            <w:pPr>
              <w:rPr>
                <w:sz w:val="24"/>
                <w:szCs w:val="24"/>
                <w:lang w:val="en-US" w:eastAsia="en-US"/>
              </w:rPr>
            </w:pPr>
            <w:r w:rsidRPr="002F3FBF">
              <w:rPr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CDA867" w14:textId="77777777" w:rsidR="00B350D9" w:rsidRPr="002F3FBF" w:rsidRDefault="00B350D9" w:rsidP="00B350D9">
            <w:pPr>
              <w:jc w:val="both"/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Итоговое занятие «Мои достижения»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C241F8" w14:textId="77777777" w:rsidR="00B350D9" w:rsidRPr="002F3FBF" w:rsidRDefault="00B350D9" w:rsidP="00B350D9">
            <w:pPr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BD08" w14:textId="77777777" w:rsidR="00B350D9" w:rsidRPr="002F3FBF" w:rsidRDefault="00B350D9" w:rsidP="00B350D9">
            <w:pPr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Урок – отчет. Выставка достижений.</w:t>
            </w:r>
          </w:p>
        </w:tc>
      </w:tr>
    </w:tbl>
    <w:p w14:paraId="23BE944F" w14:textId="4893782E" w:rsidR="00B350D9" w:rsidRPr="002F3FBF" w:rsidRDefault="00B350D9" w:rsidP="002F3FBF">
      <w:pPr>
        <w:suppressAutoHyphens/>
        <w:spacing w:before="240" w:after="6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2F3FB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 класс</w:t>
      </w:r>
    </w:p>
    <w:tbl>
      <w:tblPr>
        <w:tblW w:w="1502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4536"/>
        <w:gridCol w:w="4111"/>
        <w:gridCol w:w="5670"/>
      </w:tblGrid>
      <w:tr w:rsidR="00B350D9" w:rsidRPr="002F3FBF" w14:paraId="3B17C8B9" w14:textId="77777777" w:rsidTr="002F3FBF">
        <w:trPr>
          <w:trHeight w:val="4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E2E3E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2840E514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A100F6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CF43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внеурочной деятельности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F469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формы</w:t>
            </w:r>
          </w:p>
          <w:p w14:paraId="7B1A4D63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внеурочной деятельности</w:t>
            </w:r>
          </w:p>
        </w:tc>
      </w:tr>
      <w:tr w:rsidR="00B350D9" w:rsidRPr="002F3FBF" w14:paraId="7D0AB13A" w14:textId="77777777" w:rsidTr="002F3FBF">
        <w:trPr>
          <w:trHeight w:val="4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C417E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E941E9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Инструктаж по ТБ. Закономерности в чередовании признаков.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9257E5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2B446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(Инструктаж по ТБ). Наблюдение.</w:t>
            </w:r>
          </w:p>
        </w:tc>
      </w:tr>
      <w:tr w:rsidR="00B350D9" w:rsidRPr="002F3FBF" w14:paraId="6A30FA6B" w14:textId="77777777" w:rsidTr="002F3F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DE912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2319B3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Мир занимательных задач.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9DD0C8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3996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«Знаешь ли ты математику»</w:t>
            </w:r>
          </w:p>
        </w:tc>
      </w:tr>
      <w:tr w:rsidR="00B350D9" w:rsidRPr="002F3FBF" w14:paraId="54E40250" w14:textId="77777777" w:rsidTr="002F3FBF">
        <w:trPr>
          <w:trHeight w:val="3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3CD49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E7515F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Геометрическая мозаика.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2979E9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Художественное творчество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6B5AA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Моделирование фигур из одинаковых треугольников, уголков. Игра «</w:t>
            </w:r>
            <w:proofErr w:type="spellStart"/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Танграм</w:t>
            </w:r>
            <w:proofErr w:type="spellEnd"/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 древняя китайская головоломка. «Сложи квадрат».</w:t>
            </w:r>
          </w:p>
        </w:tc>
      </w:tr>
      <w:tr w:rsidR="00B350D9" w:rsidRPr="002F3FBF" w14:paraId="4B299D7A" w14:textId="77777777" w:rsidTr="002F3FBF">
        <w:trPr>
          <w:trHeight w:val="3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9A2CF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27C0AF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Геометрия вокруг нас.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17B91D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Туристско-краеведческая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56893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Конструирование многоугольников из одинаковых треугольников</w:t>
            </w:r>
          </w:p>
        </w:tc>
      </w:tr>
      <w:tr w:rsidR="00B350D9" w:rsidRPr="002F3FBF" w14:paraId="6AA702F6" w14:textId="77777777" w:rsidTr="002F3F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B3581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9043B7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Интеллектуальная разминка.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82C9FA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B5775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Решение олимпиадных задач</w:t>
            </w:r>
          </w:p>
        </w:tc>
      </w:tr>
      <w:tr w:rsidR="00B350D9" w:rsidRPr="002F3FBF" w14:paraId="7BC6B974" w14:textId="77777777" w:rsidTr="002F3F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980F1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4474C4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«Шаг в будущее».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406D87" w14:textId="77777777" w:rsidR="00B350D9" w:rsidRPr="002F3FBF" w:rsidRDefault="00B350D9" w:rsidP="00B350D9">
            <w:pPr>
              <w:spacing w:after="0" w:line="240" w:lineRule="auto"/>
              <w:ind w:left="-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Художественное творчество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6A437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Игры: «Крестики-нолики», «Морской бой» </w:t>
            </w:r>
          </w:p>
        </w:tc>
      </w:tr>
      <w:tr w:rsidR="00B350D9" w:rsidRPr="002F3FBF" w14:paraId="6DE6CF63" w14:textId="77777777" w:rsidTr="002F3F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5916D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68C6DB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«Спичечный» конструктор.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A1AB9B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Художественное творчество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1304C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Построение конструкции по заданному образцу. Перекладывание нескольких спичек в соответствии с условием.</w:t>
            </w:r>
          </w:p>
        </w:tc>
      </w:tr>
      <w:tr w:rsidR="00B350D9" w:rsidRPr="002F3FBF" w14:paraId="675F45D0" w14:textId="77777777" w:rsidTr="002F3FBF">
        <w:trPr>
          <w:trHeight w:val="20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F0BDD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703B7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царстве смекалки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064291" w14:textId="77777777" w:rsidR="00B350D9" w:rsidRPr="002F3FBF" w:rsidRDefault="00B350D9" w:rsidP="00B350D9">
            <w:pPr>
              <w:spacing w:after="0" w:line="240" w:lineRule="auto"/>
              <w:ind w:left="-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Интеллектуальная </w:t>
            </w:r>
          </w:p>
          <w:p w14:paraId="0234B2A2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5B14A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Решение нестандартных задач. Сбор информации, выпуск математической газеты (работа в группах).</w:t>
            </w:r>
          </w:p>
        </w:tc>
      </w:tr>
      <w:tr w:rsidR="00B350D9" w:rsidRPr="002F3FBF" w14:paraId="62C6AC45" w14:textId="77777777" w:rsidTr="002F3FBF">
        <w:trPr>
          <w:trHeight w:val="4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63CEA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BBC9F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Числовые головоломки.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FCA8B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 </w:t>
            </w:r>
          </w:p>
          <w:p w14:paraId="02EA2BD6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07573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Решение и составление ребусов, содержащих числа. Заполнение числового кроссворда</w:t>
            </w:r>
          </w:p>
        </w:tc>
      </w:tr>
      <w:tr w:rsidR="00B350D9" w:rsidRPr="002F3FBF" w14:paraId="26C7EA81" w14:textId="77777777" w:rsidTr="002F3FBF">
        <w:trPr>
          <w:trHeight w:val="4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BCE9F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297C1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Математические фокусы.</w:t>
            </w:r>
          </w:p>
          <w:p w14:paraId="7F44B9D3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9D774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Досугово – развлекательная</w:t>
            </w:r>
          </w:p>
          <w:p w14:paraId="4AEB4419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04D72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Порядок выполнения действий в числовых выражениях (без скобок, со скобками).</w:t>
            </w:r>
          </w:p>
        </w:tc>
      </w:tr>
      <w:tr w:rsidR="00B350D9" w:rsidRPr="002F3FBF" w14:paraId="44410B3A" w14:textId="77777777" w:rsidTr="002F3FBF">
        <w:trPr>
          <w:trHeight w:val="3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C1367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014DA1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Математические игры.</w:t>
            </w:r>
          </w:p>
          <w:p w14:paraId="220BF2F4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744FD6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Проблемно-ценностное общение</w:t>
            </w: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78C5F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Игры: «Волшебная палочка», «Лучший лодочник», «Чья сумма больше?»</w:t>
            </w:r>
          </w:p>
        </w:tc>
      </w:tr>
      <w:tr w:rsidR="00B350D9" w:rsidRPr="002F3FBF" w14:paraId="3DE4E681" w14:textId="77777777" w:rsidTr="002F3F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88D82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97B1B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Секреты чисел.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34B492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Художественное творчество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FFEF5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Числовой палиндром — число, которое читается одинаково слева направо и справа налево. Числовые головоломки</w:t>
            </w:r>
          </w:p>
        </w:tc>
      </w:tr>
      <w:tr w:rsidR="00B350D9" w:rsidRPr="002F3FBF" w14:paraId="324CFA4B" w14:textId="77777777" w:rsidTr="002F3F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BB31D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BC3279D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Математическая копилка.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8D3A833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8713D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Составление сборника числового материала, взятого из жизни (газеты, детские журналы), для составления задач.</w:t>
            </w:r>
          </w:p>
        </w:tc>
      </w:tr>
      <w:tr w:rsidR="00B350D9" w:rsidRPr="002F3FBF" w14:paraId="6BAEDBDE" w14:textId="77777777" w:rsidTr="002F3FBF">
        <w:trPr>
          <w:trHeight w:val="3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ACD83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B1AF241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Математическое путешествие.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3CC9562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BAE69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«Числовой кроссворд»</w:t>
            </w:r>
          </w:p>
        </w:tc>
      </w:tr>
      <w:tr w:rsidR="00B350D9" w:rsidRPr="002F3FBF" w14:paraId="6CBCD499" w14:textId="77777777" w:rsidTr="002F3F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5B8CE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DFF728D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Выбери маршрут.</w:t>
            </w:r>
          </w:p>
          <w:p w14:paraId="2BDA8283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8CD95A8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Туристско-краеведческая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34579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Составление карты путешествия: на определённом транспорте по выбранному маршруту, например «Золотое кольцо» России, города-герои.</w:t>
            </w:r>
          </w:p>
        </w:tc>
      </w:tr>
      <w:tr w:rsidR="00B350D9" w:rsidRPr="002F3FBF" w14:paraId="7021833C" w14:textId="77777777" w:rsidTr="002F3F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4E0C8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EA011FA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ребусы.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DDE7BF0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Художественное творчество </w:t>
            </w:r>
          </w:p>
          <w:p w14:paraId="7B45710A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E7815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Решение и составление ребусов, содержащих числа. Заполнение числового кроссворда</w:t>
            </w:r>
          </w:p>
        </w:tc>
      </w:tr>
      <w:tr w:rsidR="00B350D9" w:rsidRPr="002F3FBF" w14:paraId="6766BE5B" w14:textId="77777777" w:rsidTr="002F3FBF">
        <w:trPr>
          <w:trHeight w:val="19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48B2F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94C639D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Смекай</w:t>
            </w:r>
            <w:proofErr w:type="gramEnd"/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отгадывай!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2965A32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Досугово – развлекательная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F1A0A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Математическая викторина</w:t>
            </w:r>
          </w:p>
        </w:tc>
      </w:tr>
      <w:tr w:rsidR="00B350D9" w:rsidRPr="002F3FBF" w14:paraId="5BF1FFCA" w14:textId="77777777" w:rsidTr="002F3F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1A942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3E74103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Мир занимательных задач.</w:t>
            </w:r>
          </w:p>
          <w:p w14:paraId="49B5E97B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62CAE1E8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97366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Художественное творчество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CDC08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Задачи со многими возможными решениями. Задачи с недостающими данными, с избыточным составом условия</w:t>
            </w:r>
          </w:p>
        </w:tc>
      </w:tr>
      <w:tr w:rsidR="00B350D9" w:rsidRPr="002F3FBF" w14:paraId="20BB2C6B" w14:textId="77777777" w:rsidTr="002F3F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BCE6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AD1BF8F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Геометрический калейдоскоп.</w:t>
            </w:r>
          </w:p>
          <w:p w14:paraId="5BAEC277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A673043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3B35CCC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Художественное творчество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BCB82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Конструирование многоугольников из заданных элементов. Конструирование из деталей </w:t>
            </w:r>
            <w:proofErr w:type="spellStart"/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танграма</w:t>
            </w:r>
            <w:proofErr w:type="spellEnd"/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B350D9" w:rsidRPr="002F3FBF" w14:paraId="5A1D2EA6" w14:textId="77777777" w:rsidTr="002F3F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3D7D1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14:paraId="739B49AF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66B9D5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Интеллектуальная разминка.</w:t>
            </w:r>
          </w:p>
          <w:p w14:paraId="2AF3F294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BADD534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  <w:r w:rsidRPr="002F3F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92A00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Математические головоломки,</w:t>
            </w:r>
          </w:p>
          <w:p w14:paraId="542CEA16" w14:textId="77777777" w:rsidR="00B350D9" w:rsidRPr="002F3FBF" w:rsidRDefault="00B350D9" w:rsidP="00B350D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занимательные задачи</w:t>
            </w:r>
          </w:p>
        </w:tc>
      </w:tr>
      <w:tr w:rsidR="00B350D9" w:rsidRPr="002F3FBF" w14:paraId="57124A1A" w14:textId="77777777" w:rsidTr="002F3F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37C49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13B82A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Разверни листок.</w:t>
            </w:r>
          </w:p>
          <w:p w14:paraId="5C8CED36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75152C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Художественное творчество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09AF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Задачи и задания на развитие пространственных представлений</w:t>
            </w:r>
          </w:p>
        </w:tc>
      </w:tr>
      <w:tr w:rsidR="00B350D9" w:rsidRPr="002F3FBF" w14:paraId="28C23950" w14:textId="77777777" w:rsidTr="002F3F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1A4E1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0F38FD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От секунды до столетия.</w:t>
            </w:r>
          </w:p>
          <w:p w14:paraId="4009EEF1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2073C2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Туристско-краеведческая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5C778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Цена одной минуты. Что происходит за  одну минуту в городе (стране, мире). Сбор информации.</w:t>
            </w:r>
          </w:p>
        </w:tc>
      </w:tr>
      <w:tr w:rsidR="00B350D9" w:rsidRPr="002F3FBF" w14:paraId="161CD946" w14:textId="77777777" w:rsidTr="002F3F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D6923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572A9A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Числовые головоломки.</w:t>
            </w:r>
          </w:p>
          <w:p w14:paraId="700A02FA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211107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Художественное творчество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71C13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Решение и составление ребусов, содержащих числа. Заполнение числового кроссворда.</w:t>
            </w:r>
          </w:p>
        </w:tc>
      </w:tr>
      <w:tr w:rsidR="00B350D9" w:rsidRPr="002F3FBF" w14:paraId="7BDF15CE" w14:textId="77777777" w:rsidTr="002F3F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81A22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F8408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Конкурс смекалки.</w:t>
            </w:r>
          </w:p>
          <w:p w14:paraId="60992682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672FF3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Досугово – развлекательная</w:t>
            </w: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7A77E9B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C76A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Задачи в стихах. Задачи-шутки. Задачи-смекалки.</w:t>
            </w:r>
          </w:p>
        </w:tc>
      </w:tr>
      <w:tr w:rsidR="00B350D9" w:rsidRPr="002F3FBF" w14:paraId="0915C51F" w14:textId="77777777" w:rsidTr="002F3F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47A0B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DADBBA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Это было в старину.</w:t>
            </w:r>
          </w:p>
          <w:p w14:paraId="362C3F58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86E577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DDF8D" w14:textId="77777777" w:rsidR="00B350D9" w:rsidRPr="002F3FBF" w:rsidRDefault="00B350D9" w:rsidP="00B350D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Старинные русские меры длины и массы: пядь, аршин, вершок, верста, пуд, фунт и др. Решение старинных задач.</w:t>
            </w:r>
          </w:p>
        </w:tc>
      </w:tr>
      <w:tr w:rsidR="00B350D9" w:rsidRPr="002F3FBF" w14:paraId="239BA2A0" w14:textId="77777777" w:rsidTr="002F3F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7DFC6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907A89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Энциклопедия математических развлечений.</w:t>
            </w:r>
          </w:p>
          <w:p w14:paraId="0EB997D0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0101C954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9548EC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Туристско-краеведческая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B626C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Составление сборника занимательных заданий. Использование разных источников информации (детские познавательные журналы, книги).</w:t>
            </w:r>
          </w:p>
        </w:tc>
      </w:tr>
      <w:tr w:rsidR="00B350D9" w:rsidRPr="002F3FBF" w14:paraId="17B85029" w14:textId="77777777" w:rsidTr="002F3F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AA25A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F32273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Математический лабиринт.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7D61C1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Художественное творчество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C09FE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Интеллектуальный марафон.</w:t>
            </w:r>
          </w:p>
        </w:tc>
      </w:tr>
      <w:tr w:rsidR="00B350D9" w:rsidRPr="002F3FBF" w14:paraId="30582098" w14:textId="77777777" w:rsidTr="002F3F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7E42D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95D6E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упражнения.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F1F897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Ролевая и деловая игра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A721A" w14:textId="77777777" w:rsidR="00B350D9" w:rsidRPr="002F3FBF" w:rsidRDefault="00B350D9" w:rsidP="00B350D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«Угадай предмет».</w:t>
            </w:r>
          </w:p>
        </w:tc>
      </w:tr>
      <w:tr w:rsidR="00B350D9" w:rsidRPr="002F3FBF" w14:paraId="27937871" w14:textId="77777777" w:rsidTr="002F3F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73632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16E0E0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Найди отличия.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BDBA82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Интеллектуальная игра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8CB7E" w14:textId="77777777" w:rsidR="00B350D9" w:rsidRPr="002F3FBF" w:rsidRDefault="00B350D9" w:rsidP="00B350D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внимание</w:t>
            </w:r>
          </w:p>
        </w:tc>
      </w:tr>
      <w:tr w:rsidR="00B350D9" w:rsidRPr="002F3FBF" w14:paraId="4F103011" w14:textId="77777777" w:rsidTr="002F3F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04E75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EBC50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загадок, чайнвордов.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9B32C9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Проблемно-ценностное общение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82E2C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Словотворчество</w:t>
            </w:r>
          </w:p>
        </w:tc>
      </w:tr>
      <w:tr w:rsidR="00B350D9" w:rsidRPr="002F3FBF" w14:paraId="2CEA870E" w14:textId="77777777" w:rsidTr="002F3F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0CD19" w14:textId="77777777" w:rsidR="00B350D9" w:rsidRPr="002F3FBF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91885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Множество. Элементы множества.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4E5107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Туристско-краеведческая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7418D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- соревнование</w:t>
            </w:r>
          </w:p>
        </w:tc>
      </w:tr>
      <w:tr w:rsidR="00B350D9" w:rsidRPr="002F3FBF" w14:paraId="7269280D" w14:textId="77777777" w:rsidTr="002F3F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BECD8" w14:textId="4BB2847B" w:rsidR="00B350D9" w:rsidRPr="002F3FBF" w:rsidRDefault="005D1053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9DC41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Выражения и высказывания.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395E3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Досугово – развлекательная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9EAFF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– диалог</w:t>
            </w:r>
          </w:p>
        </w:tc>
      </w:tr>
      <w:tr w:rsidR="00B350D9" w:rsidRPr="002F3FBF" w14:paraId="6E2AED01" w14:textId="77777777" w:rsidTr="002F3F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27EBF" w14:textId="515B6BE2" w:rsidR="00B350D9" w:rsidRPr="002F3FBF" w:rsidRDefault="005D1053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35412C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Математический КВН среди учащихся 3 классов.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122261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Досугово – развлекательная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DC492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</w:t>
            </w:r>
          </w:p>
        </w:tc>
      </w:tr>
      <w:tr w:rsidR="00B350D9" w:rsidRPr="002F3FBF" w14:paraId="400C88BD" w14:textId="77777777" w:rsidTr="002F3F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22A4" w14:textId="21A5C45C" w:rsidR="00B350D9" w:rsidRPr="002F3FBF" w:rsidRDefault="005D1053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bookmarkStart w:id="0" w:name="_GoBack"/>
            <w:bookmarkEnd w:id="0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E4E157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 «Мои достижения».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A5B8E0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Художественное творчество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21CEE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– отчет. Выставка достижений.</w:t>
            </w:r>
          </w:p>
        </w:tc>
      </w:tr>
    </w:tbl>
    <w:p w14:paraId="172C6C10" w14:textId="77777777" w:rsidR="00B350D9" w:rsidRPr="002F3FBF" w:rsidRDefault="00B350D9" w:rsidP="00B350D9">
      <w:pPr>
        <w:spacing w:before="28" w:after="28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C13E4B" w14:textId="2D3EA25F" w:rsidR="00B350D9" w:rsidRPr="002F3FBF" w:rsidRDefault="00B350D9" w:rsidP="00B350D9">
      <w:pPr>
        <w:suppressAutoHyphens/>
        <w:spacing w:before="240" w:after="6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2F3FB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 класс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4667"/>
        <w:gridCol w:w="4111"/>
        <w:gridCol w:w="5670"/>
      </w:tblGrid>
      <w:tr w:rsidR="00B350D9" w:rsidRPr="002F3FBF" w14:paraId="6CB8D692" w14:textId="77777777" w:rsidTr="002F3FBF">
        <w:trPr>
          <w:trHeight w:val="891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B403" w14:textId="77777777" w:rsidR="00B350D9" w:rsidRPr="002F3FBF" w:rsidRDefault="00B350D9" w:rsidP="002F3FB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6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3FB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F3FB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2F3FB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BF17" w14:textId="77777777" w:rsidR="00B350D9" w:rsidRPr="002F3FBF" w:rsidRDefault="00B350D9" w:rsidP="002F3FB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6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3FB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B3B1" w14:textId="77777777" w:rsidR="00B350D9" w:rsidRPr="002F3FBF" w:rsidRDefault="00B350D9" w:rsidP="002F3FB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6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3FB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Основные виды внеурочной деятельности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5B14" w14:textId="77777777" w:rsidR="00B350D9" w:rsidRPr="002F3FBF" w:rsidRDefault="00B350D9" w:rsidP="002F3FBF">
            <w:pPr>
              <w:suppressAutoHyphens/>
              <w:spacing w:after="6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Основные формы внеурочной деятельности</w:t>
            </w:r>
          </w:p>
        </w:tc>
      </w:tr>
      <w:tr w:rsidR="00B350D9" w:rsidRPr="002F3FBF" w14:paraId="3EDF81F8" w14:textId="77777777" w:rsidTr="002F3FBF">
        <w:trPr>
          <w:trHeight w:val="27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83BF" w14:textId="77777777" w:rsidR="00B350D9" w:rsidRPr="002F3FBF" w:rsidRDefault="00B350D9" w:rsidP="002F3FBF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2F3F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EEA9" w14:textId="77777777" w:rsidR="00B350D9" w:rsidRPr="002F3FBF" w:rsidRDefault="00B350D9" w:rsidP="002F3FB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Введение. Инструктаж по ТБ.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99E8CAD" w14:textId="77777777" w:rsidR="00B350D9" w:rsidRPr="002F3FBF" w:rsidRDefault="00B350D9" w:rsidP="002F3FBF">
            <w:pPr>
              <w:pStyle w:val="a4"/>
              <w:spacing w:before="0" w:beforeAutospacing="0" w:after="0" w:afterAutospacing="0"/>
              <w:jc w:val="center"/>
            </w:pPr>
            <w:proofErr w:type="gramStart"/>
            <w:r w:rsidRPr="002F3FBF">
              <w:rPr>
                <w:color w:val="000000"/>
              </w:rPr>
              <w:t>п</w:t>
            </w:r>
            <w:proofErr w:type="gramEnd"/>
            <w:r w:rsidRPr="002F3FBF">
              <w:rPr>
                <w:color w:val="000000"/>
              </w:rPr>
              <w:t>ознавательная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7CD65" w14:textId="77777777" w:rsidR="00B350D9" w:rsidRPr="002F3FBF" w:rsidRDefault="00B350D9" w:rsidP="002F3FBF">
            <w:pPr>
              <w:suppressAutoHyphens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Беседа (Инструктаж по ТБ). Наблюдение.</w:t>
            </w:r>
          </w:p>
        </w:tc>
      </w:tr>
      <w:tr w:rsidR="00B350D9" w:rsidRPr="002F3FBF" w14:paraId="094B0662" w14:textId="77777777" w:rsidTr="002F3FB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DE9D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E682" w14:textId="77777777" w:rsidR="00B350D9" w:rsidRPr="002F3FBF" w:rsidRDefault="00B350D9" w:rsidP="002F3FBF">
            <w:pPr>
              <w:suppressAutoHyphens/>
              <w:snapToGri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Повторение основных мыслительных операций.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C8EB" w14:textId="77777777" w:rsidR="00B350D9" w:rsidRPr="002F3FBF" w:rsidRDefault="00B350D9" w:rsidP="002F3FBF">
            <w:pPr>
              <w:suppressAutoHyphens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A1FB" w14:textId="77777777" w:rsidR="00B350D9" w:rsidRPr="002F3FBF" w:rsidRDefault="00B350D9" w:rsidP="002F3FBF">
            <w:pPr>
              <w:suppressAutoHyphens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Викторина «Знатоки русского языка»</w:t>
            </w:r>
          </w:p>
        </w:tc>
      </w:tr>
      <w:tr w:rsidR="00B350D9" w:rsidRPr="002F3FBF" w14:paraId="5463A2AC" w14:textId="77777777" w:rsidTr="002F3FB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9C2B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EACC" w14:textId="77777777" w:rsidR="00B350D9" w:rsidRPr="002F3FBF" w:rsidRDefault="00B350D9" w:rsidP="002F3FBF">
            <w:pPr>
              <w:suppressAutoHyphens/>
              <w:snapToGri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цепочки.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0F00" w14:textId="4592C43E" w:rsidR="00B350D9" w:rsidRPr="002F3FBF" w:rsidRDefault="00B350D9" w:rsidP="002F3FBF">
            <w:pPr>
              <w:ind w:left="-3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интеллектуальная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4EA3" w14:textId="77777777" w:rsidR="00B350D9" w:rsidRPr="002F3FBF" w:rsidRDefault="00B350D9" w:rsidP="002F3FBF">
            <w:pPr>
              <w:suppressAutoHyphens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Интеллектуальные игры</w:t>
            </w:r>
          </w:p>
        </w:tc>
      </w:tr>
      <w:tr w:rsidR="00B350D9" w:rsidRPr="002F3FBF" w14:paraId="28830A33" w14:textId="77777777" w:rsidTr="002F3FB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8A10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38AA" w14:textId="77777777" w:rsidR="00B350D9" w:rsidRPr="002F3FBF" w:rsidRDefault="00B350D9" w:rsidP="002F3FBF">
            <w:pPr>
              <w:suppressAutoHyphens/>
              <w:snapToGri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Интегрированный</w:t>
            </w:r>
            <w:proofErr w:type="gramEnd"/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: логика в окружающем мире.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41CE" w14:textId="66497061" w:rsidR="00B350D9" w:rsidRPr="002F3FBF" w:rsidRDefault="00B350D9" w:rsidP="002F3FBF">
            <w:pPr>
              <w:ind w:left="-3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интеллектуальная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3CF3" w14:textId="77777777" w:rsidR="00B350D9" w:rsidRPr="002F3FBF" w:rsidRDefault="00B350D9" w:rsidP="002F3FBF">
            <w:pPr>
              <w:suppressAutoHyphens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Игра-тренинг</w:t>
            </w:r>
          </w:p>
        </w:tc>
      </w:tr>
      <w:tr w:rsidR="00B350D9" w:rsidRPr="002F3FBF" w14:paraId="582D18DD" w14:textId="77777777" w:rsidTr="002F3FB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0AC9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9AD10" w14:textId="77777777" w:rsidR="00B350D9" w:rsidRPr="002F3FBF" w:rsidRDefault="00B350D9" w:rsidP="002F3FBF">
            <w:pPr>
              <w:suppressAutoHyphens/>
              <w:snapToGri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Интегрированный</w:t>
            </w:r>
            <w:proofErr w:type="gramEnd"/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: логика в русском языке.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131D" w14:textId="2A692729" w:rsidR="00B350D9" w:rsidRPr="002F3FBF" w:rsidRDefault="00B350D9" w:rsidP="002F3FBF">
            <w:pPr>
              <w:ind w:left="-3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интеллектуальная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230A" w14:textId="5E823155" w:rsidR="00B350D9" w:rsidRPr="002F3FBF" w:rsidRDefault="002F3FBF" w:rsidP="002F3FBF">
            <w:pPr>
              <w:suppressAutoHyphens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</w:t>
            </w:r>
            <w:r w:rsidR="00B350D9" w:rsidRPr="002F3FBF">
              <w:rPr>
                <w:rFonts w:ascii="Times New Roman" w:hAnsi="Times New Roman" w:cs="Times New Roman"/>
                <w:sz w:val="24"/>
                <w:szCs w:val="24"/>
              </w:rPr>
              <w:t>ятие-соревнование</w:t>
            </w:r>
          </w:p>
        </w:tc>
      </w:tr>
      <w:tr w:rsidR="00B350D9" w:rsidRPr="002F3FBF" w14:paraId="2F28569F" w14:textId="77777777" w:rsidTr="002F3FB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B525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24A2" w14:textId="77777777" w:rsidR="00B350D9" w:rsidRPr="002F3FBF" w:rsidRDefault="00B350D9" w:rsidP="002F3FBF">
            <w:pPr>
              <w:suppressAutoHyphens/>
              <w:snapToGri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Виды отношений между понятиями.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2CAC" w14:textId="77777777" w:rsidR="00B350D9" w:rsidRPr="002F3FBF" w:rsidRDefault="00B350D9" w:rsidP="002F3FBF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досугово – развлекательная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A9CF" w14:textId="77777777" w:rsidR="00B350D9" w:rsidRPr="002F3FBF" w:rsidRDefault="00B350D9" w:rsidP="002F3FBF">
            <w:pPr>
              <w:suppressAutoHyphens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Игры. Практическая часть.</w:t>
            </w:r>
          </w:p>
        </w:tc>
      </w:tr>
      <w:tr w:rsidR="00B350D9" w:rsidRPr="002F3FBF" w14:paraId="03771B24" w14:textId="77777777" w:rsidTr="002F3FB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E53C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EF9C" w14:textId="77777777" w:rsidR="00B350D9" w:rsidRPr="002F3FBF" w:rsidRDefault="00B350D9" w:rsidP="002F3FBF">
            <w:pPr>
              <w:suppressAutoHyphens/>
              <w:snapToGri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Комбинаторика. Решение задач с помощью таблиц.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1214" w14:textId="77777777" w:rsidR="00B350D9" w:rsidRPr="002F3FBF" w:rsidRDefault="00B350D9" w:rsidP="002F3FBF">
            <w:pPr>
              <w:suppressAutoHyphens/>
              <w:spacing w:after="6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нтеллектуальная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8460" w14:textId="77777777" w:rsidR="00B350D9" w:rsidRPr="002F3FBF" w:rsidRDefault="00B350D9" w:rsidP="002F3FBF">
            <w:pPr>
              <w:suppressAutoHyphens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Решение нестандартных задач. Сбор информации, выпуск математической газеты (работа в группах).</w:t>
            </w:r>
          </w:p>
        </w:tc>
      </w:tr>
      <w:tr w:rsidR="00B350D9" w:rsidRPr="002F3FBF" w14:paraId="05C64DA3" w14:textId="77777777" w:rsidTr="002F3FBF">
        <w:trPr>
          <w:trHeight w:val="65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D367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C70B" w14:textId="77777777" w:rsidR="00B350D9" w:rsidRPr="002F3FBF" w:rsidRDefault="00B350D9" w:rsidP="002F3FBF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Понятие о графах.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6AD5" w14:textId="13DAF171" w:rsidR="00B350D9" w:rsidRPr="002F3FBF" w:rsidRDefault="002F3FBF" w:rsidP="002F3FBF">
            <w:pPr>
              <w:ind w:left="-3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интеллектуальная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2D5E" w14:textId="77777777" w:rsidR="00B350D9" w:rsidRPr="002F3FBF" w:rsidRDefault="00B350D9" w:rsidP="002F3FBF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Занятие – соревнование</w:t>
            </w:r>
          </w:p>
        </w:tc>
      </w:tr>
      <w:tr w:rsidR="00B350D9" w:rsidRPr="002F3FBF" w14:paraId="3541876D" w14:textId="77777777" w:rsidTr="002F3FB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1B91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49BD" w14:textId="77777777" w:rsidR="00B350D9" w:rsidRPr="002F3FBF" w:rsidRDefault="00B350D9" w:rsidP="002F3FBF">
            <w:pPr>
              <w:suppressAutoHyphens/>
              <w:snapToGri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Рефлексивность</w:t>
            </w:r>
            <w:proofErr w:type="spellEnd"/>
            <w:r w:rsidRPr="002F3FBF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4BD1D" w14:textId="77777777" w:rsidR="00B350D9" w:rsidRPr="002F3FBF" w:rsidRDefault="00B350D9" w:rsidP="002F3FBF">
            <w:pPr>
              <w:suppressAutoHyphens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досугово – развлекательная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A7D921" w14:textId="77777777" w:rsidR="00B350D9" w:rsidRPr="002F3FBF" w:rsidRDefault="00B350D9" w:rsidP="002F3FBF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Беседа – диалог</w:t>
            </w:r>
          </w:p>
        </w:tc>
      </w:tr>
      <w:tr w:rsidR="00B350D9" w:rsidRPr="002F3FBF" w14:paraId="21E6EFFD" w14:textId="77777777" w:rsidTr="002F3FB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4288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1E65" w14:textId="77777777" w:rsidR="00B350D9" w:rsidRPr="002F3FBF" w:rsidRDefault="00B350D9" w:rsidP="002F3FBF">
            <w:pPr>
              <w:suppressAutoHyphens/>
              <w:snapToGri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Симметричность отношений.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6C8CB01" w14:textId="77777777" w:rsidR="00B350D9" w:rsidRPr="002F3FBF" w:rsidRDefault="00B350D9" w:rsidP="002F3FBF">
            <w:pPr>
              <w:suppressAutoHyphens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0B5B0" w14:textId="77777777" w:rsidR="00B350D9" w:rsidRPr="002F3FBF" w:rsidRDefault="00B350D9" w:rsidP="002F3FBF">
            <w:pPr>
              <w:suppressAutoHyphens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Интеллектуальный марафон.</w:t>
            </w:r>
          </w:p>
        </w:tc>
      </w:tr>
      <w:tr w:rsidR="00B350D9" w:rsidRPr="002F3FBF" w14:paraId="48DA1F70" w14:textId="77777777" w:rsidTr="002F3FB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8897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B37C4A" w14:textId="7E0C6966" w:rsidR="00B350D9" w:rsidRPr="002F3FBF" w:rsidRDefault="00B350D9" w:rsidP="002F3F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Математические игры.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6B3F706" w14:textId="77777777" w:rsidR="00B350D9" w:rsidRPr="002F3FBF" w:rsidRDefault="00B350D9" w:rsidP="002F3FBF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проблемно-ценностное общение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8A0B6" w14:textId="77777777" w:rsidR="00B350D9" w:rsidRPr="002F3FBF" w:rsidRDefault="00B350D9" w:rsidP="002F3FBF">
            <w:pPr>
              <w:suppressAutoHyphens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Игры: «Волшебная палочка», «Лучший лодочник», «Чья сумма больше?»</w:t>
            </w:r>
          </w:p>
        </w:tc>
      </w:tr>
      <w:tr w:rsidR="00B350D9" w:rsidRPr="002F3FBF" w14:paraId="6D81E456" w14:textId="77777777" w:rsidTr="002F3FBF">
        <w:trPr>
          <w:trHeight w:val="7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E3CD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20B1" w14:textId="77777777" w:rsidR="00B350D9" w:rsidRPr="002F3FBF" w:rsidRDefault="00B350D9" w:rsidP="002F3FBF">
            <w:pPr>
              <w:suppressAutoHyphens/>
              <w:snapToGri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3DA72" w14:textId="3D347A05" w:rsidR="00B350D9" w:rsidRPr="002F3FBF" w:rsidRDefault="00B350D9" w:rsidP="002F3F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игровая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1350" w14:textId="77777777" w:rsidR="00B350D9" w:rsidRPr="002F3FBF" w:rsidRDefault="00B350D9" w:rsidP="002F3FBF">
            <w:pPr>
              <w:suppressAutoHyphens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Игры.  Практикум</w:t>
            </w:r>
          </w:p>
        </w:tc>
      </w:tr>
      <w:tr w:rsidR="00B350D9" w:rsidRPr="002F3FBF" w14:paraId="5828CB11" w14:textId="77777777" w:rsidTr="002F3FB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B63F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643B" w14:textId="77777777" w:rsidR="00B350D9" w:rsidRPr="002F3FBF" w:rsidRDefault="00B350D9" w:rsidP="002F3FBF">
            <w:pPr>
              <w:suppressAutoHyphens/>
              <w:snapToGri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Язык и логика. Фразеологизмы.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0100" w14:textId="77777777" w:rsidR="00B350D9" w:rsidRPr="002F3FBF" w:rsidRDefault="00B350D9" w:rsidP="002F3FBF">
            <w:pPr>
              <w:suppressAutoHyphens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досугово – развлекательная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4779" w14:textId="77777777" w:rsidR="00B350D9" w:rsidRPr="002F3FBF" w:rsidRDefault="00B350D9" w:rsidP="002F3FBF">
            <w:pPr>
              <w:suppressAutoHyphens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</w:tr>
      <w:tr w:rsidR="00B350D9" w:rsidRPr="002F3FBF" w14:paraId="7686B587" w14:textId="77777777" w:rsidTr="002F3FB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2A69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ED2D1" w14:textId="77777777" w:rsidR="00B350D9" w:rsidRPr="002F3FBF" w:rsidRDefault="00B350D9" w:rsidP="002F3FBF">
            <w:pPr>
              <w:suppressAutoHyphens/>
              <w:snapToGri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Язык и логика. Образность и меткость речи.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5925" w14:textId="77777777" w:rsidR="00B350D9" w:rsidRPr="002F3FBF" w:rsidRDefault="00B350D9" w:rsidP="002F3FBF">
            <w:pPr>
              <w:suppressAutoHyphens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роблемно-ценностное общение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A347" w14:textId="77777777" w:rsidR="00B350D9" w:rsidRPr="002F3FBF" w:rsidRDefault="00B350D9" w:rsidP="002F3FBF">
            <w:pPr>
              <w:suppressAutoHyphens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Словотворчество. Интеллектуальная игра</w:t>
            </w:r>
          </w:p>
        </w:tc>
      </w:tr>
      <w:tr w:rsidR="00B350D9" w:rsidRPr="002F3FBF" w14:paraId="519F49DC" w14:textId="77777777" w:rsidTr="002F3FB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EFAF9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F0C1" w14:textId="77777777" w:rsidR="00B350D9" w:rsidRPr="002F3FBF" w:rsidRDefault="00B350D9" w:rsidP="002F3FBF">
            <w:pPr>
              <w:suppressAutoHyphens/>
              <w:snapToGri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Язык и логика. Речевые ошибки.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1534" w14:textId="77777777" w:rsidR="00B350D9" w:rsidRPr="002F3FBF" w:rsidRDefault="00B350D9" w:rsidP="002F3FBF">
            <w:pPr>
              <w:suppressAutoHyphens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0D61" w14:textId="77777777" w:rsidR="00B350D9" w:rsidRPr="002F3FBF" w:rsidRDefault="00B350D9" w:rsidP="002F3FBF">
            <w:pPr>
              <w:suppressAutoHyphens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</w:p>
        </w:tc>
      </w:tr>
      <w:tr w:rsidR="00B350D9" w:rsidRPr="002F3FBF" w14:paraId="3BF4333A" w14:textId="77777777" w:rsidTr="002F3FB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4DEB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17C5" w14:textId="77777777" w:rsidR="00B350D9" w:rsidRPr="002F3FBF" w:rsidRDefault="00B350D9" w:rsidP="002F3FBF">
            <w:pPr>
              <w:suppressAutoHyphens/>
              <w:snapToGri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Язык и логика. Пословицы.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D3E2" w14:textId="77777777" w:rsidR="00B350D9" w:rsidRPr="002F3FBF" w:rsidRDefault="00B350D9" w:rsidP="002F3FBF">
            <w:pPr>
              <w:suppressAutoHyphens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роблемно-ценностное общение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84D90" w14:textId="77777777" w:rsidR="00B350D9" w:rsidRPr="002F3FBF" w:rsidRDefault="00B350D9" w:rsidP="002F3FBF">
            <w:pPr>
              <w:suppressAutoHyphens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Беседа-диалог</w:t>
            </w:r>
          </w:p>
        </w:tc>
      </w:tr>
      <w:tr w:rsidR="00B350D9" w:rsidRPr="002F3FBF" w14:paraId="1697A005" w14:textId="77777777" w:rsidTr="002F3FB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0E77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5DAF45" w14:textId="77777777" w:rsidR="00B350D9" w:rsidRPr="002F3FBF" w:rsidRDefault="00B350D9" w:rsidP="002F3F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 секунды до столетия.</w:t>
            </w:r>
          </w:p>
          <w:p w14:paraId="5E199AD8" w14:textId="77777777" w:rsidR="00B350D9" w:rsidRPr="002F3FBF" w:rsidRDefault="00B350D9" w:rsidP="002F3FBF">
            <w:pPr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75633D4" w14:textId="77777777" w:rsidR="00B350D9" w:rsidRPr="002F3FBF" w:rsidRDefault="00B350D9" w:rsidP="002F3FB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EF9F2" w14:textId="77777777" w:rsidR="00B350D9" w:rsidRPr="002F3FBF" w:rsidRDefault="00B350D9" w:rsidP="002F3FBF">
            <w:pPr>
              <w:suppressAutoHyphens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Цена одной минуты. Что происходит за  одну минуту в городе (стране, мире). Сбор информации.</w:t>
            </w:r>
          </w:p>
        </w:tc>
      </w:tr>
      <w:tr w:rsidR="00B350D9" w:rsidRPr="002F3FBF" w14:paraId="6659B010" w14:textId="77777777" w:rsidTr="002F3FBF">
        <w:trPr>
          <w:trHeight w:val="72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90E5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BDD7A0E" w14:textId="77777777" w:rsidR="00B350D9" w:rsidRPr="002F3FBF" w:rsidRDefault="00B350D9" w:rsidP="002F3FBF">
            <w:pPr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Это было в старину.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AA05542" w14:textId="77777777" w:rsidR="00B350D9" w:rsidRPr="002F3FBF" w:rsidRDefault="00B350D9" w:rsidP="002F3FBF">
            <w:pPr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3ADA6" w14:textId="77777777" w:rsidR="00B350D9" w:rsidRPr="002F3FBF" w:rsidRDefault="00B350D9" w:rsidP="002F3FBF">
            <w:pPr>
              <w:suppressAutoHyphens/>
              <w:spacing w:after="6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Старинные русские меры длины и массы: пядь, аршин, вершок, верста, пуд, фунт и др. Решение старинных задач.</w:t>
            </w:r>
          </w:p>
        </w:tc>
      </w:tr>
      <w:tr w:rsidR="00B350D9" w:rsidRPr="002F3FBF" w14:paraId="7F501383" w14:textId="77777777" w:rsidTr="002F3FB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5245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EF98" w14:textId="77777777" w:rsidR="00B350D9" w:rsidRPr="002F3FBF" w:rsidRDefault="00B350D9" w:rsidP="002F3FBF">
            <w:pPr>
              <w:suppressAutoHyphens/>
              <w:snapToGri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Логические связки «или», «и».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5B7B" w14:textId="77777777" w:rsidR="00B350D9" w:rsidRPr="002F3FBF" w:rsidRDefault="00B350D9" w:rsidP="002F3FBF">
            <w:pPr>
              <w:suppressAutoHyphens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интеллектуальная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5F8B" w14:textId="77777777" w:rsidR="00B350D9" w:rsidRPr="002F3FBF" w:rsidRDefault="00B350D9" w:rsidP="002F3FBF">
            <w:pPr>
              <w:suppressAutoHyphens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Интеллектуальный марафон.</w:t>
            </w:r>
          </w:p>
        </w:tc>
      </w:tr>
      <w:tr w:rsidR="00B350D9" w:rsidRPr="002F3FBF" w14:paraId="6E4CC4DB" w14:textId="77777777" w:rsidTr="002F3FB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7563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926EB" w14:textId="77777777" w:rsidR="00B350D9" w:rsidRPr="002F3FBF" w:rsidRDefault="00B350D9" w:rsidP="002F3FBF">
            <w:pPr>
              <w:suppressAutoHyphens/>
              <w:snapToGri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Логическая связка «если …, то».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B195" w14:textId="77777777" w:rsidR="00B350D9" w:rsidRPr="002F3FBF" w:rsidRDefault="00B350D9" w:rsidP="002F3FBF">
            <w:pPr>
              <w:suppressAutoHyphens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проблемно-ценностное общение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5B0C" w14:textId="77777777" w:rsidR="00B350D9" w:rsidRPr="002F3FBF" w:rsidRDefault="00B350D9" w:rsidP="002F3FBF">
            <w:pPr>
              <w:suppressAutoHyphens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Словотворчество.</w:t>
            </w:r>
          </w:p>
        </w:tc>
      </w:tr>
      <w:tr w:rsidR="00B350D9" w:rsidRPr="002F3FBF" w14:paraId="09E418DF" w14:textId="77777777" w:rsidTr="002F3FB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FC2C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EC24" w14:textId="77777777" w:rsidR="00B350D9" w:rsidRPr="002F3FBF" w:rsidRDefault="00B350D9" w:rsidP="002F3FBF">
            <w:pPr>
              <w:suppressAutoHyphens/>
              <w:snapToGri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Логические возможности.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995F7D8" w14:textId="77777777" w:rsidR="00B350D9" w:rsidRPr="002F3FBF" w:rsidRDefault="00B350D9" w:rsidP="002F3FBF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ролевая и деловая игра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20058" w14:textId="77777777" w:rsidR="00B350D9" w:rsidRPr="002F3FBF" w:rsidRDefault="00B350D9" w:rsidP="002F3FBF">
            <w:pPr>
              <w:suppressAutoHyphens/>
              <w:spacing w:after="60" w:line="264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Игра «Угадай предмет».</w:t>
            </w:r>
          </w:p>
        </w:tc>
      </w:tr>
      <w:tr w:rsidR="00B350D9" w:rsidRPr="002F3FBF" w14:paraId="0EA995D7" w14:textId="77777777" w:rsidTr="002F3FB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AE1E1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376C" w14:textId="77777777" w:rsidR="00B350D9" w:rsidRPr="002F3FBF" w:rsidRDefault="00B350D9" w:rsidP="002F3FBF">
            <w:pPr>
              <w:suppressAutoHyphens/>
              <w:snapToGri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Ситуативная связь между понятиями.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FD31D67" w14:textId="77777777" w:rsidR="00B350D9" w:rsidRPr="002F3FBF" w:rsidRDefault="00B350D9" w:rsidP="002F3FBF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проблемно-ценностное общение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B2DD" w14:textId="77777777" w:rsidR="00B350D9" w:rsidRPr="002F3FBF" w:rsidRDefault="00B350D9" w:rsidP="002F3FBF">
            <w:pPr>
              <w:suppressAutoHyphens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iCs/>
                <w:sz w:val="24"/>
                <w:szCs w:val="24"/>
              </w:rPr>
              <w:t>Коллективная проверка решения задач</w:t>
            </w: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50D9" w:rsidRPr="002F3FBF" w14:paraId="73B3AFF8" w14:textId="77777777" w:rsidTr="002F3FB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60C82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A1EF" w14:textId="77777777" w:rsidR="00B350D9" w:rsidRPr="002F3FBF" w:rsidRDefault="00B350D9" w:rsidP="002F3FBF">
            <w:pPr>
              <w:suppressAutoHyphens/>
              <w:snapToGri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Оценка ситуации с разных сторон.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9A304F9" w14:textId="77777777" w:rsidR="00B350D9" w:rsidRPr="002F3FBF" w:rsidRDefault="00B350D9" w:rsidP="002F3FBF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2924E" w14:textId="77777777" w:rsidR="00B350D9" w:rsidRPr="002F3FBF" w:rsidRDefault="00B350D9" w:rsidP="002F3FBF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Занятие – соревнование</w:t>
            </w:r>
          </w:p>
        </w:tc>
      </w:tr>
      <w:tr w:rsidR="00B350D9" w:rsidRPr="002F3FBF" w14:paraId="6E82809E" w14:textId="77777777" w:rsidTr="002F3FB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C40A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92B9" w14:textId="77777777" w:rsidR="00B350D9" w:rsidRPr="002F3FBF" w:rsidRDefault="00B350D9" w:rsidP="002F3FBF">
            <w:pPr>
              <w:suppressAutoHyphens/>
              <w:snapToGri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Образное сравнение.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9246393" w14:textId="77777777" w:rsidR="00B350D9" w:rsidRPr="002F3FBF" w:rsidRDefault="00B350D9" w:rsidP="002F3FBF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0CEA3A" w14:textId="77777777" w:rsidR="00B350D9" w:rsidRPr="002F3FBF" w:rsidRDefault="00B350D9" w:rsidP="002F3FBF">
            <w:pPr>
              <w:suppressAutoHyphens/>
              <w:spacing w:after="60" w:line="264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Игры на внимание</w:t>
            </w:r>
          </w:p>
        </w:tc>
      </w:tr>
      <w:tr w:rsidR="00B350D9" w:rsidRPr="002F3FBF" w14:paraId="198EA822" w14:textId="77777777" w:rsidTr="002F3FB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2D87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5EC0" w14:textId="77777777" w:rsidR="00B350D9" w:rsidRPr="002F3FBF" w:rsidRDefault="00B350D9" w:rsidP="002F3FBF">
            <w:pPr>
              <w:suppressAutoHyphens/>
              <w:snapToGri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Синонимы. Многозначность.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FF7A2E5" w14:textId="77777777" w:rsidR="00B350D9" w:rsidRPr="002F3FBF" w:rsidRDefault="00B350D9" w:rsidP="002F3FBF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досугово – развлекательная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11F69" w14:textId="77777777" w:rsidR="00B350D9" w:rsidRPr="002F3FBF" w:rsidRDefault="00B350D9" w:rsidP="002F3FBF">
            <w:pPr>
              <w:suppressAutoHyphens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B350D9" w:rsidRPr="002F3FBF" w14:paraId="4D259426" w14:textId="77777777" w:rsidTr="002F3FB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E18B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4605" w14:textId="77777777" w:rsidR="00B350D9" w:rsidRPr="002F3FBF" w:rsidRDefault="00B350D9" w:rsidP="002F3FBF">
            <w:pPr>
              <w:suppressAutoHyphens/>
              <w:snapToGri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Антонимы.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31C53D9" w14:textId="7C8A22B8" w:rsidR="00B350D9" w:rsidRPr="002F3FBF" w:rsidRDefault="00B350D9" w:rsidP="002F3F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C97F4E" w14:textId="77777777" w:rsidR="00B350D9" w:rsidRPr="002F3FBF" w:rsidRDefault="00B350D9" w:rsidP="002F3FBF">
            <w:pPr>
              <w:suppressAutoHyphens/>
              <w:spacing w:after="6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Заполнение  кроссворда</w:t>
            </w:r>
          </w:p>
        </w:tc>
      </w:tr>
      <w:tr w:rsidR="00B350D9" w:rsidRPr="002F3FBF" w14:paraId="1933D7CF" w14:textId="77777777" w:rsidTr="002F3FB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5437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EF8A230" w14:textId="77777777" w:rsidR="00B350D9" w:rsidRPr="002F3FBF" w:rsidRDefault="00B350D9" w:rsidP="002F3FBF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Найди отличия.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372EDF8" w14:textId="77777777" w:rsidR="00B350D9" w:rsidRPr="002F3FBF" w:rsidRDefault="00B350D9" w:rsidP="002F3FBF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01789" w14:textId="77777777" w:rsidR="00B350D9" w:rsidRPr="002F3FBF" w:rsidRDefault="00B350D9" w:rsidP="002F3FBF">
            <w:pPr>
              <w:suppressAutoHyphens/>
              <w:spacing w:after="6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Игры на внимание</w:t>
            </w:r>
          </w:p>
        </w:tc>
      </w:tr>
      <w:tr w:rsidR="00B350D9" w:rsidRPr="002F3FBF" w14:paraId="27CFE056" w14:textId="77777777" w:rsidTr="002F3FB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EF65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EF5AB" w14:textId="77777777" w:rsidR="00B350D9" w:rsidRPr="002F3FBF" w:rsidRDefault="00B350D9" w:rsidP="002F3FBF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Составление загадок, чайнвордов.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1538441" w14:textId="77777777" w:rsidR="00B350D9" w:rsidRPr="002F3FBF" w:rsidRDefault="00B350D9" w:rsidP="002F3FBF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проблемно-ценностное общение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57113" w14:textId="77777777" w:rsidR="00B350D9" w:rsidRPr="002F3FBF" w:rsidRDefault="00B350D9" w:rsidP="002F3FBF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Словотворчество</w:t>
            </w:r>
          </w:p>
        </w:tc>
      </w:tr>
      <w:tr w:rsidR="00B350D9" w:rsidRPr="002F3FBF" w14:paraId="04DFA4FE" w14:textId="77777777" w:rsidTr="002F3FBF">
        <w:trPr>
          <w:trHeight w:val="556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1570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4D7F" w14:textId="77777777" w:rsidR="00B350D9" w:rsidRPr="002F3FBF" w:rsidRDefault="00B350D9" w:rsidP="002F3FBF">
            <w:pPr>
              <w:suppressAutoHyphens/>
              <w:snapToGri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Комбинаторика. Решение задач с помощью графов.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74EB283" w14:textId="77777777" w:rsidR="00B350D9" w:rsidRPr="002F3FBF" w:rsidRDefault="00B350D9" w:rsidP="002F3FBF">
            <w:pPr>
              <w:suppressAutoHyphens/>
              <w:spacing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ознавательная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34055" w14:textId="77777777" w:rsidR="00B350D9" w:rsidRPr="002F3FBF" w:rsidRDefault="00B350D9" w:rsidP="002F3F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Математические головоломки,</w:t>
            </w:r>
          </w:p>
          <w:p w14:paraId="6067B034" w14:textId="77777777" w:rsidR="00B350D9" w:rsidRPr="002F3FBF" w:rsidRDefault="00B350D9" w:rsidP="002F3FBF">
            <w:pPr>
              <w:suppressAutoHyphens/>
              <w:spacing w:after="60" w:line="264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занимательные задачи</w:t>
            </w:r>
          </w:p>
        </w:tc>
      </w:tr>
      <w:tr w:rsidR="00B350D9" w:rsidRPr="002F3FBF" w14:paraId="025AB0D4" w14:textId="77777777" w:rsidTr="002F3FB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5F8B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24F9" w14:textId="77777777" w:rsidR="00B350D9" w:rsidRPr="002F3FBF" w:rsidRDefault="00B350D9" w:rsidP="002F3FBF">
            <w:pPr>
              <w:suppressAutoHyphens/>
              <w:snapToGri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Рассуждения.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3741" w14:textId="77777777" w:rsidR="00B350D9" w:rsidRPr="002F3FBF" w:rsidRDefault="00B350D9" w:rsidP="002F3FBF">
            <w:pPr>
              <w:suppressAutoHyphens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интеллектуальная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8771" w14:textId="77777777" w:rsidR="00B350D9" w:rsidRPr="002F3FBF" w:rsidRDefault="00B350D9" w:rsidP="002F3FBF">
            <w:pPr>
              <w:suppressAutoHyphens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Игра-викторина</w:t>
            </w:r>
          </w:p>
        </w:tc>
      </w:tr>
      <w:tr w:rsidR="00B350D9" w:rsidRPr="002F3FBF" w14:paraId="0B843B4E" w14:textId="77777777" w:rsidTr="002F3FB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6006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AA10" w14:textId="77777777" w:rsidR="00B350D9" w:rsidRPr="002F3FBF" w:rsidRDefault="00B350D9" w:rsidP="002F3FBF">
            <w:pPr>
              <w:suppressAutoHyphens/>
              <w:snapToGri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Выводы в рассуждениях.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6F72A" w14:textId="77777777" w:rsidR="00B350D9" w:rsidRPr="002F3FBF" w:rsidRDefault="00B350D9" w:rsidP="002F3FBF">
            <w:pPr>
              <w:suppressAutoHyphens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интеллектуальная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C772" w14:textId="77777777" w:rsidR="00B350D9" w:rsidRPr="002F3FBF" w:rsidRDefault="00B350D9" w:rsidP="002F3FBF">
            <w:pPr>
              <w:suppressAutoHyphens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B350D9" w:rsidRPr="002F3FBF" w14:paraId="1E99B1C3" w14:textId="77777777" w:rsidTr="002F3FB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DF79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11161" w14:textId="77777777" w:rsidR="00B350D9" w:rsidRPr="002F3FBF" w:rsidRDefault="00B350D9" w:rsidP="002F3FBF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Выражения и высказывания.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489C9" w14:textId="77777777" w:rsidR="00B350D9" w:rsidRPr="002F3FBF" w:rsidRDefault="00B350D9" w:rsidP="002F3FBF">
            <w:pPr>
              <w:suppressAutoHyphens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досугово – развлекательная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26ABCE" w14:textId="77777777" w:rsidR="00B350D9" w:rsidRPr="002F3FBF" w:rsidRDefault="00B350D9" w:rsidP="002F3FBF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Беседа – диалог</w:t>
            </w:r>
          </w:p>
        </w:tc>
      </w:tr>
      <w:tr w:rsidR="00B350D9" w:rsidRPr="002F3FBF" w14:paraId="16A16D95" w14:textId="77777777" w:rsidTr="002F3FB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5AF6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5008" w14:textId="77777777" w:rsidR="00B350D9" w:rsidRPr="002F3FBF" w:rsidRDefault="00B350D9" w:rsidP="002F3FBF">
            <w:pPr>
              <w:suppressAutoHyphens/>
              <w:snapToGri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Юмор и логика.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A6E1360" w14:textId="77777777" w:rsidR="00B350D9" w:rsidRPr="002F3FBF" w:rsidRDefault="00B350D9" w:rsidP="002F3FBF">
            <w:pPr>
              <w:suppressAutoHyphens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A4D39" w14:textId="77777777" w:rsidR="00B350D9" w:rsidRPr="002F3FBF" w:rsidRDefault="00B350D9" w:rsidP="002F3FBF">
            <w:pPr>
              <w:suppressAutoHyphens/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Игра «Числовой кроссворд»</w:t>
            </w:r>
          </w:p>
        </w:tc>
      </w:tr>
      <w:tr w:rsidR="00B350D9" w:rsidRPr="002F3FBF" w14:paraId="7EBA04D4" w14:textId="77777777" w:rsidTr="002F3FB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B9EE" w14:textId="77777777" w:rsidR="00B350D9" w:rsidRPr="002F3FBF" w:rsidRDefault="00B350D9" w:rsidP="002F3F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C044" w14:textId="77777777" w:rsidR="00B350D9" w:rsidRPr="002F3FBF" w:rsidRDefault="00B350D9" w:rsidP="002F3FBF">
            <w:pPr>
              <w:suppressAutoHyphens/>
              <w:snapToGrid w:val="0"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Итоговое занятие «Наши достижения»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2DEE49E" w14:textId="77777777" w:rsidR="00B350D9" w:rsidRPr="002F3FBF" w:rsidRDefault="00B350D9" w:rsidP="002F3FBF">
            <w:pPr>
              <w:suppressAutoHyphens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F55B3D" w14:textId="77777777" w:rsidR="00B350D9" w:rsidRPr="002F3FBF" w:rsidRDefault="00B350D9" w:rsidP="002F3FBF">
            <w:pPr>
              <w:suppressAutoHyphens/>
              <w:spacing w:after="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3FBF">
              <w:rPr>
                <w:rFonts w:ascii="Times New Roman" w:hAnsi="Times New Roman" w:cs="Times New Roman"/>
                <w:sz w:val="24"/>
                <w:szCs w:val="24"/>
              </w:rPr>
              <w:t>Урок – отчет. Выставка достижений.</w:t>
            </w:r>
          </w:p>
        </w:tc>
      </w:tr>
    </w:tbl>
    <w:p w14:paraId="415838C5" w14:textId="77777777" w:rsidR="00B350D9" w:rsidRPr="002F3FBF" w:rsidRDefault="00B350D9" w:rsidP="002F3FBF">
      <w:pPr>
        <w:rPr>
          <w:rFonts w:ascii="Times New Roman" w:hAnsi="Times New Roman" w:cs="Times New Roman"/>
          <w:sz w:val="24"/>
          <w:szCs w:val="24"/>
          <w:lang w:eastAsia="ar-SA"/>
        </w:rPr>
      </w:pPr>
    </w:p>
    <w:p w14:paraId="7086ABDD" w14:textId="77777777" w:rsidR="00B350D9" w:rsidRPr="002F3FBF" w:rsidRDefault="00B350D9" w:rsidP="00B350D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97C365E" w14:textId="77777777" w:rsidR="00B350D9" w:rsidRPr="002F3FBF" w:rsidRDefault="00B350D9" w:rsidP="00B350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F1A799" w14:textId="77777777" w:rsidR="00B350D9" w:rsidRPr="002F3FBF" w:rsidRDefault="00B350D9" w:rsidP="00B350D9">
      <w:pPr>
        <w:suppressAutoHyphens/>
        <w:spacing w:before="240" w:after="6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2BB29590" w14:textId="77777777" w:rsidR="00B350D9" w:rsidRPr="002F3FBF" w:rsidRDefault="00B350D9" w:rsidP="005D2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209092" w14:textId="77777777" w:rsidR="00B350D9" w:rsidRPr="002F3FBF" w:rsidRDefault="00B350D9" w:rsidP="005D2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573A61" w14:textId="77777777" w:rsidR="00B350D9" w:rsidRPr="002F3FBF" w:rsidRDefault="00B350D9" w:rsidP="005D2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67997E" w14:textId="77777777" w:rsidR="00B350D9" w:rsidRPr="002F3FBF" w:rsidRDefault="00B350D9" w:rsidP="005D2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785316" w14:textId="77777777" w:rsidR="00B350D9" w:rsidRPr="002F3FBF" w:rsidRDefault="00B350D9" w:rsidP="005D2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184470" w14:textId="77777777" w:rsidR="00B350D9" w:rsidRPr="002F3FBF" w:rsidRDefault="00B350D9" w:rsidP="005D2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066789" w14:textId="77777777" w:rsidR="00B350D9" w:rsidRPr="002F3FBF" w:rsidRDefault="00B350D9" w:rsidP="005D2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3A6A0C" w14:textId="77777777" w:rsidR="00B350D9" w:rsidRPr="002F3FBF" w:rsidRDefault="00B350D9" w:rsidP="005D2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0305BB" w14:textId="77777777" w:rsidR="00B350D9" w:rsidRPr="002F3FBF" w:rsidRDefault="00B350D9" w:rsidP="005D2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FFB9B1" w14:textId="77777777" w:rsidR="00B350D9" w:rsidRPr="002F3FBF" w:rsidRDefault="00B350D9" w:rsidP="005D2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BECD5B" w14:textId="77777777" w:rsidR="00B350D9" w:rsidRDefault="00B350D9" w:rsidP="005D2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62F583" w14:textId="77777777" w:rsidR="002F3FBF" w:rsidRDefault="002F3FBF" w:rsidP="005D2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171886B" w14:textId="77777777" w:rsidR="002F3FBF" w:rsidRDefault="002F3FBF" w:rsidP="005D2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8B44F1" w14:textId="77777777" w:rsidR="002F3FBF" w:rsidRDefault="002F3FBF" w:rsidP="005D2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E0A3BF" w14:textId="77777777" w:rsidR="002F3FBF" w:rsidRDefault="002F3FBF" w:rsidP="005D2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F6BA30" w14:textId="77777777" w:rsidR="002F3FBF" w:rsidRDefault="002F3FBF" w:rsidP="005D2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51C18B" w14:textId="77777777" w:rsidR="002F3FBF" w:rsidRDefault="002F3FBF" w:rsidP="005D2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7ABFF2" w14:textId="77777777" w:rsidR="002F3FBF" w:rsidRDefault="002F3FBF" w:rsidP="005D2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228792" w14:textId="77777777" w:rsidR="002F3FBF" w:rsidRDefault="002F3FBF" w:rsidP="005D2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900C577" w14:textId="77777777" w:rsidR="002F3FBF" w:rsidRPr="002F3FBF" w:rsidRDefault="002F3FBF" w:rsidP="005D2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122418" w14:textId="77777777" w:rsidR="00EB09DA" w:rsidRPr="002F3FBF" w:rsidRDefault="00EB09DA" w:rsidP="00EB09D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F3F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Тематическое планирование</w:t>
      </w:r>
    </w:p>
    <w:p w14:paraId="77562193" w14:textId="34026DEB" w:rsidR="00B350D9" w:rsidRPr="00DC0BE0" w:rsidRDefault="00B350D9" w:rsidP="00DC0BE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F3F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B43764" w:rsidRPr="002F3F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</w:t>
      </w:r>
    </w:p>
    <w:tbl>
      <w:tblPr>
        <w:tblStyle w:val="3"/>
        <w:tblW w:w="1445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50"/>
        <w:gridCol w:w="9025"/>
        <w:gridCol w:w="4583"/>
      </w:tblGrid>
      <w:tr w:rsidR="00B350D9" w:rsidRPr="002F3FBF" w14:paraId="201E5FE0" w14:textId="77777777" w:rsidTr="00DC0BE0">
        <w:tc>
          <w:tcPr>
            <w:tcW w:w="850" w:type="dxa"/>
          </w:tcPr>
          <w:p w14:paraId="3E5308CD" w14:textId="77777777" w:rsidR="00B350D9" w:rsidRPr="002F3FBF" w:rsidRDefault="00B350D9" w:rsidP="00B350D9">
            <w:pPr>
              <w:jc w:val="center"/>
              <w:rPr>
                <w:b/>
                <w:sz w:val="24"/>
                <w:szCs w:val="24"/>
              </w:rPr>
            </w:pPr>
            <w:r w:rsidRPr="002F3FBF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2F3FBF">
              <w:rPr>
                <w:b/>
                <w:sz w:val="24"/>
                <w:szCs w:val="24"/>
              </w:rPr>
              <w:t>п</w:t>
            </w:r>
            <w:proofErr w:type="gramEnd"/>
            <w:r w:rsidRPr="002F3FBF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9025" w:type="dxa"/>
          </w:tcPr>
          <w:p w14:paraId="128578D1" w14:textId="77777777" w:rsidR="00B350D9" w:rsidRPr="002F3FBF" w:rsidRDefault="00B350D9" w:rsidP="00B350D9">
            <w:pPr>
              <w:rPr>
                <w:b/>
                <w:sz w:val="24"/>
                <w:szCs w:val="24"/>
              </w:rPr>
            </w:pPr>
            <w:r w:rsidRPr="002F3FBF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4583" w:type="dxa"/>
          </w:tcPr>
          <w:p w14:paraId="2578A353" w14:textId="77777777" w:rsidR="00B350D9" w:rsidRPr="002F3FBF" w:rsidRDefault="00B350D9" w:rsidP="00B350D9">
            <w:pPr>
              <w:jc w:val="center"/>
              <w:rPr>
                <w:b/>
                <w:sz w:val="24"/>
                <w:szCs w:val="24"/>
              </w:rPr>
            </w:pPr>
            <w:r w:rsidRPr="002F3FBF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B350D9" w:rsidRPr="002F3FBF" w14:paraId="60F286A1" w14:textId="77777777" w:rsidTr="002F3FBF">
        <w:tc>
          <w:tcPr>
            <w:tcW w:w="14458" w:type="dxa"/>
            <w:gridSpan w:val="3"/>
          </w:tcPr>
          <w:p w14:paraId="4850DB1B" w14:textId="77777777" w:rsidR="00B350D9" w:rsidRPr="002F3FBF" w:rsidRDefault="00B350D9" w:rsidP="00B350D9">
            <w:pPr>
              <w:jc w:val="center"/>
              <w:rPr>
                <w:sz w:val="24"/>
                <w:szCs w:val="24"/>
              </w:rPr>
            </w:pPr>
            <w:r w:rsidRPr="002F3FBF">
              <w:rPr>
                <w:rFonts w:eastAsia="SimSun"/>
                <w:b/>
                <w:bCs/>
                <w:sz w:val="24"/>
                <w:szCs w:val="24"/>
              </w:rPr>
              <w:t>Введение. Инструктаж по ТБ – 1 ч</w:t>
            </w:r>
          </w:p>
        </w:tc>
      </w:tr>
      <w:tr w:rsidR="00B350D9" w:rsidRPr="002F3FBF" w14:paraId="01BE3CC9" w14:textId="77777777" w:rsidTr="00DC0BE0">
        <w:tc>
          <w:tcPr>
            <w:tcW w:w="850" w:type="dxa"/>
          </w:tcPr>
          <w:p w14:paraId="5323B6F0" w14:textId="77777777" w:rsidR="00B350D9" w:rsidRPr="002F3FBF" w:rsidRDefault="00B350D9" w:rsidP="00B350D9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val="en-US" w:eastAsia="zh-CN"/>
              </w:rPr>
            </w:pPr>
            <w:r w:rsidRPr="002F3FBF">
              <w:rPr>
                <w:rFonts w:eastAsia="Calibri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025" w:type="dxa"/>
          </w:tcPr>
          <w:p w14:paraId="1C2DF6F9" w14:textId="77777777" w:rsidR="00B350D9" w:rsidRPr="002F3FBF" w:rsidRDefault="00B350D9" w:rsidP="00B350D9">
            <w:pPr>
              <w:suppressAutoHyphens/>
              <w:spacing w:line="360" w:lineRule="auto"/>
              <w:rPr>
                <w:rFonts w:eastAsia="Calibri"/>
                <w:sz w:val="24"/>
                <w:szCs w:val="24"/>
              </w:rPr>
            </w:pPr>
            <w:r w:rsidRPr="002F3FBF">
              <w:rPr>
                <w:rFonts w:eastAsia="Calibri"/>
                <w:sz w:val="24"/>
                <w:szCs w:val="24"/>
                <w:lang w:eastAsia="ar-SA"/>
              </w:rPr>
              <w:t xml:space="preserve">Введение. Инструктаж по ТБ.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686382" w14:textId="77777777" w:rsidR="00B350D9" w:rsidRPr="002F3FBF" w:rsidRDefault="00B350D9" w:rsidP="00B350D9">
            <w:pPr>
              <w:jc w:val="center"/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1</w:t>
            </w:r>
          </w:p>
        </w:tc>
      </w:tr>
      <w:tr w:rsidR="00B350D9" w:rsidRPr="002F3FBF" w14:paraId="67852D92" w14:textId="77777777" w:rsidTr="00DC0BE0">
        <w:tc>
          <w:tcPr>
            <w:tcW w:w="850" w:type="dxa"/>
          </w:tcPr>
          <w:p w14:paraId="7A2E943A" w14:textId="77777777" w:rsidR="00B350D9" w:rsidRPr="002F3FBF" w:rsidRDefault="00B350D9" w:rsidP="00B350D9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608" w:type="dxa"/>
            <w:gridSpan w:val="2"/>
            <w:tcBorders>
              <w:right w:val="single" w:sz="4" w:space="0" w:color="000000"/>
            </w:tcBorders>
          </w:tcPr>
          <w:p w14:paraId="67F97187" w14:textId="77777777" w:rsidR="00B350D9" w:rsidRPr="002F3FBF" w:rsidRDefault="00B350D9" w:rsidP="00B350D9">
            <w:pPr>
              <w:jc w:val="center"/>
              <w:rPr>
                <w:sz w:val="24"/>
                <w:szCs w:val="24"/>
              </w:rPr>
            </w:pPr>
            <w:r w:rsidRPr="002F3FBF">
              <w:rPr>
                <w:rFonts w:eastAsia="SimSun"/>
                <w:b/>
                <w:sz w:val="24"/>
                <w:szCs w:val="24"/>
              </w:rPr>
              <w:t>Выявление уровня развития познавательных процессов – 1ч</w:t>
            </w:r>
          </w:p>
        </w:tc>
      </w:tr>
      <w:tr w:rsidR="00B350D9" w:rsidRPr="002F3FBF" w14:paraId="1BED03A4" w14:textId="77777777" w:rsidTr="00DC0BE0">
        <w:tc>
          <w:tcPr>
            <w:tcW w:w="850" w:type="dxa"/>
          </w:tcPr>
          <w:p w14:paraId="7B321898" w14:textId="77777777" w:rsidR="00B350D9" w:rsidRPr="002F3FBF" w:rsidRDefault="00B350D9" w:rsidP="00B350D9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2F3FBF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68843" w14:textId="77777777" w:rsidR="00B350D9" w:rsidRPr="002F3FBF" w:rsidRDefault="00B350D9" w:rsidP="00B350D9">
            <w:pPr>
              <w:shd w:val="clear" w:color="auto" w:fill="FFFFFF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Выявление уровня развития внимания, вос</w:t>
            </w:r>
            <w:r w:rsidRPr="002F3FBF">
              <w:rPr>
                <w:color w:val="000000"/>
                <w:sz w:val="24"/>
                <w:szCs w:val="24"/>
              </w:rPr>
              <w:softHyphen/>
              <w:t xml:space="preserve">приятия, воображения, памяти и мышления.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654B8" w14:textId="77777777" w:rsidR="00B350D9" w:rsidRPr="002F3FBF" w:rsidRDefault="00B350D9" w:rsidP="00B350D9">
            <w:pPr>
              <w:jc w:val="center"/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1</w:t>
            </w:r>
          </w:p>
        </w:tc>
      </w:tr>
      <w:tr w:rsidR="00B350D9" w:rsidRPr="002F3FBF" w14:paraId="547EEA51" w14:textId="77777777" w:rsidTr="00DC0BE0">
        <w:tc>
          <w:tcPr>
            <w:tcW w:w="850" w:type="dxa"/>
          </w:tcPr>
          <w:p w14:paraId="6EB17A86" w14:textId="77777777" w:rsidR="00B350D9" w:rsidRPr="002F3FBF" w:rsidRDefault="00B350D9" w:rsidP="00B350D9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65F9E" w14:textId="77777777" w:rsidR="00B350D9" w:rsidRPr="002F3FBF" w:rsidRDefault="00B350D9" w:rsidP="00B350D9">
            <w:pPr>
              <w:jc w:val="center"/>
              <w:rPr>
                <w:sz w:val="24"/>
                <w:szCs w:val="24"/>
              </w:rPr>
            </w:pPr>
            <w:r w:rsidRPr="002F3FBF">
              <w:rPr>
                <w:rFonts w:eastAsia="SimSun"/>
                <w:b/>
                <w:sz w:val="24"/>
                <w:szCs w:val="24"/>
              </w:rPr>
              <w:t>Тренировка внимания – 9 ч</w:t>
            </w:r>
          </w:p>
        </w:tc>
      </w:tr>
      <w:tr w:rsidR="00B350D9" w:rsidRPr="002F3FBF" w14:paraId="5AC7E555" w14:textId="77777777" w:rsidTr="00DC0BE0">
        <w:tc>
          <w:tcPr>
            <w:tcW w:w="850" w:type="dxa"/>
          </w:tcPr>
          <w:p w14:paraId="23F00EED" w14:textId="77777777" w:rsidR="00B350D9" w:rsidRPr="002F3FBF" w:rsidRDefault="00B350D9" w:rsidP="00B350D9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2F3FBF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9025" w:type="dxa"/>
          </w:tcPr>
          <w:p w14:paraId="4B796A58" w14:textId="77777777" w:rsidR="00B350D9" w:rsidRPr="002F3FBF" w:rsidRDefault="00B350D9" w:rsidP="00B350D9">
            <w:pPr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Развитие концентрации внимания</w:t>
            </w:r>
          </w:p>
          <w:p w14:paraId="0BF1A06B" w14:textId="77777777" w:rsidR="00B350D9" w:rsidRPr="002F3FBF" w:rsidRDefault="00B350D9" w:rsidP="00B350D9">
            <w:pPr>
              <w:suppressAutoHyphens/>
              <w:snapToGrid w:val="0"/>
              <w:rPr>
                <w:rFonts w:eastAsia="Calibri"/>
                <w:sz w:val="24"/>
                <w:szCs w:val="24"/>
                <w:lang w:eastAsia="ar-SA"/>
              </w:rPr>
            </w:pPr>
          </w:p>
        </w:tc>
        <w:tc>
          <w:tcPr>
            <w:tcW w:w="4583" w:type="dxa"/>
          </w:tcPr>
          <w:p w14:paraId="4FA3D24E" w14:textId="77777777" w:rsidR="00B350D9" w:rsidRPr="002F3FBF" w:rsidRDefault="00B350D9" w:rsidP="00B350D9">
            <w:pPr>
              <w:jc w:val="center"/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1</w:t>
            </w:r>
          </w:p>
        </w:tc>
      </w:tr>
      <w:tr w:rsidR="00B350D9" w:rsidRPr="002F3FBF" w14:paraId="65D74A02" w14:textId="77777777" w:rsidTr="00DC0BE0">
        <w:tc>
          <w:tcPr>
            <w:tcW w:w="850" w:type="dxa"/>
          </w:tcPr>
          <w:p w14:paraId="41B5D667" w14:textId="77777777" w:rsidR="00B350D9" w:rsidRPr="002F3FBF" w:rsidRDefault="00B350D9" w:rsidP="00B350D9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2F3FBF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F162A" w14:textId="77777777" w:rsidR="00B350D9" w:rsidRPr="002F3FBF" w:rsidRDefault="00B350D9" w:rsidP="00B350D9">
            <w:pPr>
              <w:shd w:val="clear" w:color="auto" w:fill="FFFFFF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 xml:space="preserve">Тренировка внимания. Развитие мышления </w:t>
            </w:r>
          </w:p>
        </w:tc>
        <w:tc>
          <w:tcPr>
            <w:tcW w:w="4583" w:type="dxa"/>
          </w:tcPr>
          <w:p w14:paraId="2A3246EA" w14:textId="77777777" w:rsidR="00B350D9" w:rsidRPr="002F3FBF" w:rsidRDefault="00B350D9" w:rsidP="00B350D9">
            <w:pPr>
              <w:jc w:val="center"/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1</w:t>
            </w:r>
          </w:p>
        </w:tc>
      </w:tr>
      <w:tr w:rsidR="00B350D9" w:rsidRPr="002F3FBF" w14:paraId="291C93CC" w14:textId="77777777" w:rsidTr="00DC0BE0">
        <w:tc>
          <w:tcPr>
            <w:tcW w:w="850" w:type="dxa"/>
          </w:tcPr>
          <w:p w14:paraId="0F3F281D" w14:textId="77777777" w:rsidR="00B350D9" w:rsidRPr="002F3FBF" w:rsidRDefault="00B350D9" w:rsidP="00B350D9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2F3FBF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29DE8" w14:textId="77777777" w:rsidR="00B350D9" w:rsidRPr="002F3FBF" w:rsidRDefault="00B350D9" w:rsidP="00B350D9">
            <w:pPr>
              <w:shd w:val="clear" w:color="auto" w:fill="FFFFFF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Тренировка слуховой памяти.</w:t>
            </w:r>
          </w:p>
        </w:tc>
        <w:tc>
          <w:tcPr>
            <w:tcW w:w="4583" w:type="dxa"/>
          </w:tcPr>
          <w:p w14:paraId="6AA077B0" w14:textId="77777777" w:rsidR="00B350D9" w:rsidRPr="002F3FBF" w:rsidRDefault="00B350D9" w:rsidP="00B350D9">
            <w:pPr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B350D9" w:rsidRPr="002F3FBF" w14:paraId="000800EE" w14:textId="77777777" w:rsidTr="00DC0BE0">
        <w:tc>
          <w:tcPr>
            <w:tcW w:w="850" w:type="dxa"/>
          </w:tcPr>
          <w:p w14:paraId="485ED26C" w14:textId="77777777" w:rsidR="00B350D9" w:rsidRPr="002F3FBF" w:rsidRDefault="00B350D9" w:rsidP="00B350D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F3FBF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B66DA" w14:textId="77777777" w:rsidR="00B350D9" w:rsidRPr="002F3FBF" w:rsidRDefault="00B350D9" w:rsidP="00B350D9">
            <w:pPr>
              <w:shd w:val="clear" w:color="auto" w:fill="FFFFFF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Тренировка зрительной памяти.</w:t>
            </w:r>
          </w:p>
        </w:tc>
        <w:tc>
          <w:tcPr>
            <w:tcW w:w="4583" w:type="dxa"/>
          </w:tcPr>
          <w:p w14:paraId="4865AF6F" w14:textId="77777777" w:rsidR="00B350D9" w:rsidRPr="002F3FBF" w:rsidRDefault="00B350D9" w:rsidP="00B350D9">
            <w:pPr>
              <w:jc w:val="center"/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1</w:t>
            </w:r>
          </w:p>
        </w:tc>
      </w:tr>
      <w:tr w:rsidR="00B350D9" w:rsidRPr="002F3FBF" w14:paraId="65EDE657" w14:textId="77777777" w:rsidTr="00DC0BE0">
        <w:tc>
          <w:tcPr>
            <w:tcW w:w="850" w:type="dxa"/>
          </w:tcPr>
          <w:p w14:paraId="4E186880" w14:textId="77777777" w:rsidR="00B350D9" w:rsidRPr="002F3FBF" w:rsidRDefault="00B350D9" w:rsidP="00B350D9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2F3FBF">
              <w:rPr>
                <w:rFonts w:eastAsia="Calibr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DFA1" w14:textId="77777777" w:rsidR="00B350D9" w:rsidRPr="002F3FBF" w:rsidRDefault="00B350D9" w:rsidP="00B350D9">
            <w:pPr>
              <w:shd w:val="clear" w:color="auto" w:fill="FFFFFF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Совершенствование мыслительных операций.</w:t>
            </w:r>
          </w:p>
        </w:tc>
        <w:tc>
          <w:tcPr>
            <w:tcW w:w="4583" w:type="dxa"/>
          </w:tcPr>
          <w:p w14:paraId="2728DE89" w14:textId="77777777" w:rsidR="00B350D9" w:rsidRPr="002F3FBF" w:rsidRDefault="00B350D9" w:rsidP="00B350D9">
            <w:pPr>
              <w:jc w:val="center"/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1</w:t>
            </w:r>
          </w:p>
        </w:tc>
      </w:tr>
      <w:tr w:rsidR="00B350D9" w:rsidRPr="002F3FBF" w14:paraId="7F45A117" w14:textId="77777777" w:rsidTr="00DC0BE0">
        <w:tc>
          <w:tcPr>
            <w:tcW w:w="850" w:type="dxa"/>
          </w:tcPr>
          <w:p w14:paraId="72AA76C3" w14:textId="77777777" w:rsidR="00B350D9" w:rsidRPr="002F3FBF" w:rsidRDefault="00B350D9" w:rsidP="00B350D9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2F3FBF">
              <w:rPr>
                <w:rFonts w:eastAsia="Calibr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B0AE8" w14:textId="77777777" w:rsidR="00B350D9" w:rsidRPr="002F3FBF" w:rsidRDefault="00B350D9" w:rsidP="00B350D9">
            <w:pPr>
              <w:shd w:val="clear" w:color="auto" w:fill="FFFFFF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 xml:space="preserve">Совершенствование воображения. </w:t>
            </w:r>
          </w:p>
        </w:tc>
        <w:tc>
          <w:tcPr>
            <w:tcW w:w="4583" w:type="dxa"/>
          </w:tcPr>
          <w:p w14:paraId="26FE27B2" w14:textId="77777777" w:rsidR="00B350D9" w:rsidRPr="002F3FBF" w:rsidRDefault="00B350D9" w:rsidP="00B350D9">
            <w:pPr>
              <w:jc w:val="center"/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1</w:t>
            </w:r>
          </w:p>
        </w:tc>
      </w:tr>
      <w:tr w:rsidR="00B350D9" w:rsidRPr="002F3FBF" w14:paraId="5DF34C18" w14:textId="77777777" w:rsidTr="00DC0BE0">
        <w:trPr>
          <w:trHeight w:val="399"/>
        </w:trPr>
        <w:tc>
          <w:tcPr>
            <w:tcW w:w="850" w:type="dxa"/>
          </w:tcPr>
          <w:p w14:paraId="2D41EFDC" w14:textId="77777777" w:rsidR="00B350D9" w:rsidRPr="002F3FBF" w:rsidRDefault="00B350D9" w:rsidP="00B350D9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2F3FBF">
              <w:rPr>
                <w:rFonts w:eastAsia="Calibr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B922D" w14:textId="77777777" w:rsidR="00B350D9" w:rsidRPr="002F3FBF" w:rsidRDefault="00B350D9" w:rsidP="00B350D9">
            <w:pPr>
              <w:shd w:val="clear" w:color="auto" w:fill="FFFFFF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 xml:space="preserve">Развитие логического мышления. </w:t>
            </w:r>
          </w:p>
        </w:tc>
        <w:tc>
          <w:tcPr>
            <w:tcW w:w="4583" w:type="dxa"/>
          </w:tcPr>
          <w:p w14:paraId="4C43BE96" w14:textId="77777777" w:rsidR="00B350D9" w:rsidRPr="002F3FBF" w:rsidRDefault="00B350D9" w:rsidP="00B350D9">
            <w:pPr>
              <w:jc w:val="center"/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1</w:t>
            </w:r>
          </w:p>
        </w:tc>
      </w:tr>
      <w:tr w:rsidR="00B350D9" w:rsidRPr="002F3FBF" w14:paraId="3F1968FC" w14:textId="77777777" w:rsidTr="00DC0BE0">
        <w:tc>
          <w:tcPr>
            <w:tcW w:w="850" w:type="dxa"/>
          </w:tcPr>
          <w:p w14:paraId="59BB191F" w14:textId="77777777" w:rsidR="00B350D9" w:rsidRPr="002F3FBF" w:rsidRDefault="00B350D9" w:rsidP="00B350D9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2F3FBF">
              <w:rPr>
                <w:rFonts w:eastAsia="Calibr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FA362" w14:textId="77777777" w:rsidR="00B350D9" w:rsidRPr="002F3FBF" w:rsidRDefault="00B350D9" w:rsidP="00B350D9">
            <w:pPr>
              <w:shd w:val="clear" w:color="auto" w:fill="FFFFFF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Развитие концентрации внимания.</w:t>
            </w:r>
          </w:p>
        </w:tc>
        <w:tc>
          <w:tcPr>
            <w:tcW w:w="4583" w:type="dxa"/>
          </w:tcPr>
          <w:p w14:paraId="47EBE0BC" w14:textId="77777777" w:rsidR="00B350D9" w:rsidRPr="002F3FBF" w:rsidRDefault="00B350D9" w:rsidP="00B350D9">
            <w:pPr>
              <w:jc w:val="center"/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1</w:t>
            </w:r>
          </w:p>
        </w:tc>
      </w:tr>
      <w:tr w:rsidR="00B350D9" w:rsidRPr="002F3FBF" w14:paraId="75E8BE4A" w14:textId="77777777" w:rsidTr="00DC0BE0">
        <w:tc>
          <w:tcPr>
            <w:tcW w:w="850" w:type="dxa"/>
          </w:tcPr>
          <w:p w14:paraId="4CDD5979" w14:textId="77777777" w:rsidR="00B350D9" w:rsidRPr="002F3FBF" w:rsidRDefault="00B350D9" w:rsidP="00B350D9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2F3FBF">
              <w:rPr>
                <w:rFonts w:eastAsia="Calibr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E4D33" w14:textId="77777777" w:rsidR="00B350D9" w:rsidRPr="002F3FBF" w:rsidRDefault="00B350D9" w:rsidP="00B350D9">
            <w:pPr>
              <w:shd w:val="clear" w:color="auto" w:fill="FFFFFF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Развитие слуховой памяти.</w:t>
            </w:r>
          </w:p>
        </w:tc>
        <w:tc>
          <w:tcPr>
            <w:tcW w:w="4583" w:type="dxa"/>
          </w:tcPr>
          <w:p w14:paraId="39A479FD" w14:textId="77777777" w:rsidR="00B350D9" w:rsidRPr="002F3FBF" w:rsidRDefault="00B350D9" w:rsidP="00B350D9">
            <w:pPr>
              <w:jc w:val="center"/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1</w:t>
            </w:r>
          </w:p>
        </w:tc>
      </w:tr>
      <w:tr w:rsidR="00B350D9" w:rsidRPr="002F3FBF" w14:paraId="318DF789" w14:textId="77777777" w:rsidTr="002F3FBF">
        <w:tc>
          <w:tcPr>
            <w:tcW w:w="14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925D9" w14:textId="77777777" w:rsidR="00B350D9" w:rsidRPr="002F3FBF" w:rsidRDefault="00B350D9" w:rsidP="00B350D9">
            <w:pPr>
              <w:spacing w:line="276" w:lineRule="auto"/>
              <w:jc w:val="center"/>
              <w:rPr>
                <w:rFonts w:eastAsia="SimSun"/>
                <w:b/>
                <w:sz w:val="24"/>
                <w:szCs w:val="24"/>
                <w:lang w:val="en-US"/>
              </w:rPr>
            </w:pPr>
            <w:r w:rsidRPr="002F3FBF">
              <w:rPr>
                <w:rFonts w:eastAsia="SimSun"/>
                <w:b/>
                <w:sz w:val="24"/>
                <w:szCs w:val="24"/>
              </w:rPr>
              <w:t>Тренировка памяти – 9 ч</w:t>
            </w:r>
          </w:p>
        </w:tc>
      </w:tr>
      <w:tr w:rsidR="00B350D9" w:rsidRPr="002F3FBF" w14:paraId="58B4EEA1" w14:textId="77777777" w:rsidTr="002F3FBF">
        <w:tc>
          <w:tcPr>
            <w:tcW w:w="850" w:type="dxa"/>
          </w:tcPr>
          <w:p w14:paraId="2E5E066E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2F3FBF">
              <w:rPr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9849F" w14:textId="77777777" w:rsidR="00B350D9" w:rsidRPr="002F3FBF" w:rsidRDefault="00B350D9" w:rsidP="00B350D9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Тренировка слуховой памяти.</w:t>
            </w:r>
          </w:p>
        </w:tc>
        <w:tc>
          <w:tcPr>
            <w:tcW w:w="4583" w:type="dxa"/>
          </w:tcPr>
          <w:p w14:paraId="1BD1BFB9" w14:textId="77777777" w:rsidR="00B350D9" w:rsidRPr="002F3FBF" w:rsidRDefault="00B350D9" w:rsidP="00B350D9">
            <w:pPr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B350D9" w:rsidRPr="002F3FBF" w14:paraId="325CB8F7" w14:textId="77777777" w:rsidTr="002F3FBF">
        <w:tc>
          <w:tcPr>
            <w:tcW w:w="850" w:type="dxa"/>
          </w:tcPr>
          <w:p w14:paraId="303368D6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1</w:t>
            </w:r>
            <w:r w:rsidRPr="002F3FBF"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9A51F" w14:textId="77777777" w:rsidR="00B350D9" w:rsidRPr="002F3FBF" w:rsidRDefault="00B350D9" w:rsidP="00B350D9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Тренировка зрительной памяти.</w:t>
            </w:r>
          </w:p>
        </w:tc>
        <w:tc>
          <w:tcPr>
            <w:tcW w:w="4583" w:type="dxa"/>
          </w:tcPr>
          <w:p w14:paraId="075065C4" w14:textId="77777777" w:rsidR="00B350D9" w:rsidRPr="002F3FBF" w:rsidRDefault="00B350D9" w:rsidP="00B350D9">
            <w:pPr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B350D9" w:rsidRPr="002F3FBF" w14:paraId="79B2C3FC" w14:textId="77777777" w:rsidTr="002F3FBF">
        <w:tc>
          <w:tcPr>
            <w:tcW w:w="850" w:type="dxa"/>
          </w:tcPr>
          <w:p w14:paraId="2A30AE61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E8021" w14:textId="77777777" w:rsidR="00B350D9" w:rsidRPr="002F3FBF" w:rsidRDefault="00B350D9" w:rsidP="00B350D9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Совершенствование мыслительных операций.</w:t>
            </w:r>
          </w:p>
        </w:tc>
        <w:tc>
          <w:tcPr>
            <w:tcW w:w="4583" w:type="dxa"/>
          </w:tcPr>
          <w:p w14:paraId="63A63100" w14:textId="77777777" w:rsidR="00B350D9" w:rsidRPr="002F3FBF" w:rsidRDefault="00B350D9" w:rsidP="00B350D9">
            <w:pPr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B350D9" w:rsidRPr="002F3FBF" w14:paraId="4B5CB1A8" w14:textId="77777777" w:rsidTr="002F3FBF">
        <w:tc>
          <w:tcPr>
            <w:tcW w:w="850" w:type="dxa"/>
          </w:tcPr>
          <w:p w14:paraId="5A158578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E2E3B" w14:textId="77777777" w:rsidR="00B350D9" w:rsidRPr="002F3FBF" w:rsidRDefault="00B350D9" w:rsidP="00B350D9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Совершенствование воображения.</w:t>
            </w:r>
          </w:p>
        </w:tc>
        <w:tc>
          <w:tcPr>
            <w:tcW w:w="4583" w:type="dxa"/>
          </w:tcPr>
          <w:p w14:paraId="6330348B" w14:textId="77777777" w:rsidR="00B350D9" w:rsidRPr="002F3FBF" w:rsidRDefault="00B350D9" w:rsidP="00B350D9">
            <w:pPr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B350D9" w:rsidRPr="002F3FBF" w14:paraId="3E280926" w14:textId="77777777" w:rsidTr="002F3FBF">
        <w:tc>
          <w:tcPr>
            <w:tcW w:w="850" w:type="dxa"/>
          </w:tcPr>
          <w:p w14:paraId="3E1848DB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FD6B2" w14:textId="77777777" w:rsidR="00B350D9" w:rsidRPr="002F3FBF" w:rsidRDefault="00B350D9" w:rsidP="00B350D9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Развитие логического мышления.</w:t>
            </w:r>
          </w:p>
        </w:tc>
        <w:tc>
          <w:tcPr>
            <w:tcW w:w="4583" w:type="dxa"/>
          </w:tcPr>
          <w:p w14:paraId="28CC3C0A" w14:textId="77777777" w:rsidR="00B350D9" w:rsidRPr="002F3FBF" w:rsidRDefault="00B350D9" w:rsidP="00B350D9">
            <w:pPr>
              <w:jc w:val="center"/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1</w:t>
            </w:r>
          </w:p>
        </w:tc>
      </w:tr>
      <w:tr w:rsidR="00B350D9" w:rsidRPr="002F3FBF" w14:paraId="00509402" w14:textId="77777777" w:rsidTr="002F3FBF">
        <w:tc>
          <w:tcPr>
            <w:tcW w:w="850" w:type="dxa"/>
          </w:tcPr>
          <w:p w14:paraId="20F3D584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2F335" w14:textId="77777777" w:rsidR="00B350D9" w:rsidRPr="002F3FBF" w:rsidRDefault="00B350D9" w:rsidP="00B350D9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Развитие концентрации внимания.</w:t>
            </w:r>
          </w:p>
        </w:tc>
        <w:tc>
          <w:tcPr>
            <w:tcW w:w="4583" w:type="dxa"/>
          </w:tcPr>
          <w:p w14:paraId="1A491252" w14:textId="77777777" w:rsidR="00B350D9" w:rsidRPr="002F3FBF" w:rsidRDefault="00B350D9" w:rsidP="00B350D9">
            <w:pPr>
              <w:jc w:val="center"/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1</w:t>
            </w:r>
          </w:p>
        </w:tc>
      </w:tr>
      <w:tr w:rsidR="00B350D9" w:rsidRPr="002F3FBF" w14:paraId="1BF6051D" w14:textId="77777777" w:rsidTr="002F3FBF">
        <w:tc>
          <w:tcPr>
            <w:tcW w:w="850" w:type="dxa"/>
          </w:tcPr>
          <w:p w14:paraId="2E4AB764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A46AF" w14:textId="77777777" w:rsidR="00B350D9" w:rsidRPr="002F3FBF" w:rsidRDefault="00B350D9" w:rsidP="00B350D9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Тренировка внимания.</w:t>
            </w:r>
          </w:p>
        </w:tc>
        <w:tc>
          <w:tcPr>
            <w:tcW w:w="4583" w:type="dxa"/>
          </w:tcPr>
          <w:p w14:paraId="1F2650CA" w14:textId="77777777" w:rsidR="00B350D9" w:rsidRPr="002F3FBF" w:rsidRDefault="00B350D9" w:rsidP="00B350D9">
            <w:pPr>
              <w:jc w:val="center"/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1</w:t>
            </w:r>
          </w:p>
        </w:tc>
      </w:tr>
      <w:tr w:rsidR="00B350D9" w:rsidRPr="002F3FBF" w14:paraId="4FD7FDDB" w14:textId="77777777" w:rsidTr="002F3FBF">
        <w:tc>
          <w:tcPr>
            <w:tcW w:w="850" w:type="dxa"/>
          </w:tcPr>
          <w:p w14:paraId="482EF80F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F3F13" w14:textId="77777777" w:rsidR="00B350D9" w:rsidRPr="002F3FBF" w:rsidRDefault="00B350D9" w:rsidP="00B350D9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Тренировка слуховой памяти.</w:t>
            </w:r>
          </w:p>
        </w:tc>
        <w:tc>
          <w:tcPr>
            <w:tcW w:w="4583" w:type="dxa"/>
          </w:tcPr>
          <w:p w14:paraId="11539DC3" w14:textId="77777777" w:rsidR="00B350D9" w:rsidRPr="00DC0BE0" w:rsidRDefault="00B350D9" w:rsidP="00B350D9">
            <w:pPr>
              <w:jc w:val="center"/>
              <w:rPr>
                <w:sz w:val="24"/>
                <w:szCs w:val="24"/>
              </w:rPr>
            </w:pPr>
            <w:r w:rsidRPr="00DC0BE0">
              <w:rPr>
                <w:sz w:val="24"/>
                <w:szCs w:val="24"/>
              </w:rPr>
              <w:t>1</w:t>
            </w:r>
          </w:p>
        </w:tc>
      </w:tr>
      <w:tr w:rsidR="00B350D9" w:rsidRPr="002F3FBF" w14:paraId="119714E5" w14:textId="77777777" w:rsidTr="002F3FBF">
        <w:tc>
          <w:tcPr>
            <w:tcW w:w="850" w:type="dxa"/>
          </w:tcPr>
          <w:p w14:paraId="2C32A75B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4B1E02" w14:textId="77777777" w:rsidR="00B350D9" w:rsidRPr="002F3FBF" w:rsidRDefault="00B350D9" w:rsidP="00B350D9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Тренировка зрительной памяти.</w:t>
            </w:r>
          </w:p>
        </w:tc>
        <w:tc>
          <w:tcPr>
            <w:tcW w:w="4583" w:type="dxa"/>
          </w:tcPr>
          <w:p w14:paraId="12CB054D" w14:textId="77777777" w:rsidR="00B350D9" w:rsidRPr="00DC0BE0" w:rsidRDefault="00B350D9" w:rsidP="00B350D9">
            <w:pPr>
              <w:jc w:val="center"/>
              <w:rPr>
                <w:sz w:val="24"/>
                <w:szCs w:val="24"/>
                <w:lang w:eastAsia="en-US"/>
              </w:rPr>
            </w:pPr>
            <w:r w:rsidRPr="00DC0BE0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B350D9" w:rsidRPr="002F3FBF" w14:paraId="4D629930" w14:textId="77777777" w:rsidTr="002F3FBF">
        <w:tc>
          <w:tcPr>
            <w:tcW w:w="850" w:type="dxa"/>
          </w:tcPr>
          <w:p w14:paraId="6C095853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8E5EC4" w14:textId="77777777" w:rsidR="00B350D9" w:rsidRPr="002F3FBF" w:rsidRDefault="00B350D9" w:rsidP="00B350D9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 w:rsidRPr="002F3FBF">
              <w:rPr>
                <w:rFonts w:eastAsia="SimSun"/>
                <w:b/>
                <w:sz w:val="24"/>
                <w:szCs w:val="24"/>
              </w:rPr>
              <w:t>Развитие мышления – 4 ч</w:t>
            </w:r>
          </w:p>
        </w:tc>
        <w:tc>
          <w:tcPr>
            <w:tcW w:w="4583" w:type="dxa"/>
          </w:tcPr>
          <w:p w14:paraId="19D64D5D" w14:textId="77777777" w:rsidR="00B350D9" w:rsidRPr="002F3FBF" w:rsidRDefault="00B350D9" w:rsidP="00B350D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B350D9" w:rsidRPr="002F3FBF" w14:paraId="5CD25844" w14:textId="77777777" w:rsidTr="002F3FBF">
        <w:tc>
          <w:tcPr>
            <w:tcW w:w="850" w:type="dxa"/>
          </w:tcPr>
          <w:p w14:paraId="5A9BAD50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4BEF7" w14:textId="77777777" w:rsidR="00B350D9" w:rsidRPr="002F3FBF" w:rsidRDefault="00B350D9" w:rsidP="00B350D9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Совершенствование мыслительных операций.</w:t>
            </w:r>
          </w:p>
        </w:tc>
        <w:tc>
          <w:tcPr>
            <w:tcW w:w="4583" w:type="dxa"/>
          </w:tcPr>
          <w:p w14:paraId="4B2EC898" w14:textId="77777777" w:rsidR="00B350D9" w:rsidRPr="002F3FBF" w:rsidRDefault="00B350D9" w:rsidP="00B350D9">
            <w:pPr>
              <w:jc w:val="center"/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1</w:t>
            </w:r>
          </w:p>
        </w:tc>
      </w:tr>
      <w:tr w:rsidR="00B350D9" w:rsidRPr="002F3FBF" w14:paraId="5651C4D9" w14:textId="77777777" w:rsidTr="002F3FBF">
        <w:tc>
          <w:tcPr>
            <w:tcW w:w="850" w:type="dxa"/>
          </w:tcPr>
          <w:p w14:paraId="0C911BDF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F475" w14:textId="77777777" w:rsidR="00B350D9" w:rsidRPr="002F3FBF" w:rsidRDefault="00B350D9" w:rsidP="00B350D9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Совершенствование воображения.</w:t>
            </w:r>
          </w:p>
        </w:tc>
        <w:tc>
          <w:tcPr>
            <w:tcW w:w="4583" w:type="dxa"/>
          </w:tcPr>
          <w:p w14:paraId="783CFA0D" w14:textId="77777777" w:rsidR="00B350D9" w:rsidRPr="002F3FBF" w:rsidRDefault="00B350D9" w:rsidP="00B350D9">
            <w:pPr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B350D9" w:rsidRPr="002F3FBF" w14:paraId="44D097D1" w14:textId="77777777" w:rsidTr="002F3FBF">
        <w:tc>
          <w:tcPr>
            <w:tcW w:w="850" w:type="dxa"/>
          </w:tcPr>
          <w:p w14:paraId="19F9A9E7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7BA11" w14:textId="77777777" w:rsidR="00B350D9" w:rsidRPr="002F3FBF" w:rsidRDefault="00B350D9" w:rsidP="00B350D9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Развитие логического мышления.</w:t>
            </w:r>
          </w:p>
        </w:tc>
        <w:tc>
          <w:tcPr>
            <w:tcW w:w="4583" w:type="dxa"/>
          </w:tcPr>
          <w:p w14:paraId="4FA9EC07" w14:textId="77777777" w:rsidR="00B350D9" w:rsidRPr="002F3FBF" w:rsidRDefault="00B350D9" w:rsidP="00B350D9">
            <w:pPr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B350D9" w:rsidRPr="002F3FBF" w14:paraId="46A7AFAD" w14:textId="77777777" w:rsidTr="002F3FBF">
        <w:tc>
          <w:tcPr>
            <w:tcW w:w="850" w:type="dxa"/>
          </w:tcPr>
          <w:p w14:paraId="115D0D83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C133D" w14:textId="77777777" w:rsidR="00B350D9" w:rsidRPr="002F3FBF" w:rsidRDefault="00B350D9" w:rsidP="00B350D9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Тренировка внимания. Развитие мышления.</w:t>
            </w:r>
          </w:p>
        </w:tc>
        <w:tc>
          <w:tcPr>
            <w:tcW w:w="4583" w:type="dxa"/>
            <w:tcBorders>
              <w:right w:val="single" w:sz="4" w:space="0" w:color="000000"/>
            </w:tcBorders>
          </w:tcPr>
          <w:p w14:paraId="4ADACAEC" w14:textId="77777777" w:rsidR="00B350D9" w:rsidRPr="002F3FBF" w:rsidRDefault="00B350D9" w:rsidP="00B350D9">
            <w:pPr>
              <w:jc w:val="center"/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1</w:t>
            </w:r>
          </w:p>
        </w:tc>
      </w:tr>
      <w:tr w:rsidR="00B350D9" w:rsidRPr="002F3FBF" w14:paraId="6C877F49" w14:textId="77777777" w:rsidTr="002F3FBF">
        <w:tc>
          <w:tcPr>
            <w:tcW w:w="850" w:type="dxa"/>
          </w:tcPr>
          <w:p w14:paraId="2A0B67ED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36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29EAE0A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rFonts w:eastAsia="SimSun"/>
                <w:b/>
                <w:sz w:val="24"/>
                <w:szCs w:val="24"/>
              </w:rPr>
              <w:t>Совершенствование воображения – 4 ч</w:t>
            </w:r>
          </w:p>
        </w:tc>
      </w:tr>
      <w:tr w:rsidR="00B350D9" w:rsidRPr="002F3FBF" w14:paraId="31A467C8" w14:textId="77777777" w:rsidTr="002F3FBF">
        <w:tc>
          <w:tcPr>
            <w:tcW w:w="850" w:type="dxa"/>
          </w:tcPr>
          <w:p w14:paraId="252B0291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2F3FBF">
              <w:rPr>
                <w:sz w:val="24"/>
                <w:szCs w:val="24"/>
                <w:lang w:val="en-US" w:eastAsia="en-US"/>
              </w:rPr>
              <w:t>25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2F7E" w14:textId="77777777" w:rsidR="00B350D9" w:rsidRPr="002F3FBF" w:rsidRDefault="00B350D9" w:rsidP="00B350D9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Совершенствование мыслительных операций.</w:t>
            </w:r>
          </w:p>
        </w:tc>
        <w:tc>
          <w:tcPr>
            <w:tcW w:w="4583" w:type="dxa"/>
          </w:tcPr>
          <w:p w14:paraId="0140E52C" w14:textId="77777777" w:rsidR="00B350D9" w:rsidRPr="002F3FBF" w:rsidRDefault="00B350D9" w:rsidP="00B350D9">
            <w:pPr>
              <w:jc w:val="center"/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1</w:t>
            </w:r>
          </w:p>
        </w:tc>
      </w:tr>
      <w:tr w:rsidR="00B350D9" w:rsidRPr="002F3FBF" w14:paraId="2941B169" w14:textId="77777777" w:rsidTr="002F3FBF">
        <w:tc>
          <w:tcPr>
            <w:tcW w:w="850" w:type="dxa"/>
          </w:tcPr>
          <w:p w14:paraId="0B2E303D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2F3FBF">
              <w:rPr>
                <w:sz w:val="24"/>
                <w:szCs w:val="24"/>
                <w:lang w:val="en-US" w:eastAsia="en-US"/>
              </w:rPr>
              <w:t>26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D4534" w14:textId="77777777" w:rsidR="00B350D9" w:rsidRPr="002F3FBF" w:rsidRDefault="00B350D9" w:rsidP="00B350D9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Развитие логического мышления</w:t>
            </w:r>
          </w:p>
        </w:tc>
        <w:tc>
          <w:tcPr>
            <w:tcW w:w="4583" w:type="dxa"/>
          </w:tcPr>
          <w:p w14:paraId="60549E17" w14:textId="77777777" w:rsidR="00B350D9" w:rsidRPr="002F3FBF" w:rsidRDefault="00B350D9" w:rsidP="00B350D9">
            <w:pPr>
              <w:jc w:val="center"/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1</w:t>
            </w:r>
          </w:p>
        </w:tc>
      </w:tr>
      <w:tr w:rsidR="00B350D9" w:rsidRPr="002F3FBF" w14:paraId="48F63A3F" w14:textId="77777777" w:rsidTr="002F3FBF">
        <w:tc>
          <w:tcPr>
            <w:tcW w:w="850" w:type="dxa"/>
          </w:tcPr>
          <w:p w14:paraId="583FCB3B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2F3FBF">
              <w:rPr>
                <w:sz w:val="24"/>
                <w:szCs w:val="24"/>
                <w:lang w:val="en-US" w:eastAsia="en-US"/>
              </w:rPr>
              <w:t>27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47838" w14:textId="77777777" w:rsidR="00B350D9" w:rsidRPr="002F3FBF" w:rsidRDefault="00B350D9" w:rsidP="00B350D9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Совершенствование мыслительных операций.</w:t>
            </w:r>
          </w:p>
        </w:tc>
        <w:tc>
          <w:tcPr>
            <w:tcW w:w="4583" w:type="dxa"/>
          </w:tcPr>
          <w:p w14:paraId="0364B166" w14:textId="77777777" w:rsidR="00B350D9" w:rsidRPr="002F3FBF" w:rsidRDefault="00B350D9" w:rsidP="00B350D9">
            <w:pPr>
              <w:jc w:val="center"/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1</w:t>
            </w:r>
          </w:p>
        </w:tc>
      </w:tr>
      <w:tr w:rsidR="00B350D9" w:rsidRPr="002F3FBF" w14:paraId="35D06F74" w14:textId="77777777" w:rsidTr="002F3FBF">
        <w:tc>
          <w:tcPr>
            <w:tcW w:w="850" w:type="dxa"/>
          </w:tcPr>
          <w:p w14:paraId="29255276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2F3FBF">
              <w:rPr>
                <w:sz w:val="24"/>
                <w:szCs w:val="24"/>
                <w:lang w:val="en-US" w:eastAsia="en-US"/>
              </w:rPr>
              <w:t>28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94EF6" w14:textId="77777777" w:rsidR="00B350D9" w:rsidRPr="002F3FBF" w:rsidRDefault="00B350D9" w:rsidP="00B350D9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Совершенствование воображения.</w:t>
            </w:r>
          </w:p>
        </w:tc>
        <w:tc>
          <w:tcPr>
            <w:tcW w:w="4583" w:type="dxa"/>
          </w:tcPr>
          <w:p w14:paraId="06B701E5" w14:textId="77777777" w:rsidR="00B350D9" w:rsidRPr="002F3FBF" w:rsidRDefault="00B350D9" w:rsidP="00B350D9">
            <w:pPr>
              <w:jc w:val="center"/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1</w:t>
            </w:r>
          </w:p>
        </w:tc>
      </w:tr>
      <w:tr w:rsidR="00B350D9" w:rsidRPr="002F3FBF" w14:paraId="12576141" w14:textId="77777777" w:rsidTr="002F3FBF">
        <w:tc>
          <w:tcPr>
            <w:tcW w:w="850" w:type="dxa"/>
          </w:tcPr>
          <w:p w14:paraId="18509700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3608" w:type="dxa"/>
            <w:gridSpan w:val="2"/>
          </w:tcPr>
          <w:p w14:paraId="66BD9704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rFonts w:eastAsia="SimSun"/>
                <w:b/>
                <w:sz w:val="24"/>
                <w:szCs w:val="24"/>
              </w:rPr>
              <w:t>Развитие аналитических способностей – 4 ч</w:t>
            </w:r>
          </w:p>
        </w:tc>
      </w:tr>
      <w:tr w:rsidR="00B350D9" w:rsidRPr="002F3FBF" w14:paraId="3DF03F49" w14:textId="77777777" w:rsidTr="002F3FBF">
        <w:tc>
          <w:tcPr>
            <w:tcW w:w="850" w:type="dxa"/>
          </w:tcPr>
          <w:p w14:paraId="3D3AA433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2F3FBF">
              <w:rPr>
                <w:sz w:val="24"/>
                <w:szCs w:val="24"/>
                <w:lang w:val="en-US" w:eastAsia="en-US"/>
              </w:rPr>
              <w:t>29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A0B1A" w14:textId="77777777" w:rsidR="00B350D9" w:rsidRPr="002F3FBF" w:rsidRDefault="00B350D9" w:rsidP="00B350D9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Развитие аналитических способностей.</w:t>
            </w:r>
          </w:p>
        </w:tc>
        <w:tc>
          <w:tcPr>
            <w:tcW w:w="4583" w:type="dxa"/>
          </w:tcPr>
          <w:p w14:paraId="35489E5E" w14:textId="77777777" w:rsidR="00B350D9" w:rsidRPr="002F3FBF" w:rsidRDefault="00B350D9" w:rsidP="00B350D9">
            <w:pPr>
              <w:jc w:val="center"/>
              <w:rPr>
                <w:b/>
                <w:sz w:val="24"/>
                <w:szCs w:val="24"/>
              </w:rPr>
            </w:pPr>
            <w:r w:rsidRPr="002F3FBF">
              <w:rPr>
                <w:b/>
                <w:sz w:val="24"/>
                <w:szCs w:val="24"/>
              </w:rPr>
              <w:t>1</w:t>
            </w:r>
          </w:p>
        </w:tc>
      </w:tr>
      <w:tr w:rsidR="00B350D9" w:rsidRPr="002F3FBF" w14:paraId="01E46486" w14:textId="77777777" w:rsidTr="002F3FBF">
        <w:tc>
          <w:tcPr>
            <w:tcW w:w="850" w:type="dxa"/>
          </w:tcPr>
          <w:p w14:paraId="44B8A3C5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sz w:val="24"/>
                <w:szCs w:val="24"/>
                <w:lang w:val="en-US" w:eastAsia="en-US"/>
              </w:rPr>
              <w:t>30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F84A5" w14:textId="77777777" w:rsidR="00B350D9" w:rsidRPr="002F3FBF" w:rsidRDefault="00B350D9" w:rsidP="00B350D9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Совершенствование мыслительных операций.</w:t>
            </w:r>
          </w:p>
        </w:tc>
        <w:tc>
          <w:tcPr>
            <w:tcW w:w="4583" w:type="dxa"/>
          </w:tcPr>
          <w:p w14:paraId="2340A41B" w14:textId="77777777" w:rsidR="00B350D9" w:rsidRPr="002F3FBF" w:rsidRDefault="00B350D9" w:rsidP="00B350D9">
            <w:pPr>
              <w:jc w:val="center"/>
              <w:rPr>
                <w:b/>
                <w:sz w:val="24"/>
                <w:szCs w:val="24"/>
              </w:rPr>
            </w:pPr>
            <w:r w:rsidRPr="002F3FBF">
              <w:rPr>
                <w:b/>
                <w:sz w:val="24"/>
                <w:szCs w:val="24"/>
              </w:rPr>
              <w:t>1</w:t>
            </w:r>
          </w:p>
        </w:tc>
      </w:tr>
      <w:tr w:rsidR="00B350D9" w:rsidRPr="002F3FBF" w14:paraId="66D2A376" w14:textId="77777777" w:rsidTr="002F3FBF">
        <w:tc>
          <w:tcPr>
            <w:tcW w:w="850" w:type="dxa"/>
          </w:tcPr>
          <w:p w14:paraId="31F10B73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2F3FBF">
              <w:rPr>
                <w:sz w:val="24"/>
                <w:szCs w:val="24"/>
                <w:lang w:val="en-US" w:eastAsia="en-US"/>
              </w:rPr>
              <w:t>31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0F90D" w14:textId="77777777" w:rsidR="00B350D9" w:rsidRPr="002F3FBF" w:rsidRDefault="00B350D9" w:rsidP="00B350D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 xml:space="preserve">Развитие логического мышления. </w:t>
            </w:r>
          </w:p>
        </w:tc>
        <w:tc>
          <w:tcPr>
            <w:tcW w:w="4583" w:type="dxa"/>
          </w:tcPr>
          <w:p w14:paraId="486F09AA" w14:textId="77777777" w:rsidR="00B350D9" w:rsidRPr="002F3FBF" w:rsidRDefault="00B350D9" w:rsidP="00B350D9">
            <w:pPr>
              <w:jc w:val="center"/>
              <w:rPr>
                <w:b/>
                <w:sz w:val="24"/>
                <w:szCs w:val="24"/>
              </w:rPr>
            </w:pPr>
            <w:r w:rsidRPr="002F3FBF">
              <w:rPr>
                <w:b/>
                <w:sz w:val="24"/>
                <w:szCs w:val="24"/>
              </w:rPr>
              <w:t>1</w:t>
            </w:r>
          </w:p>
        </w:tc>
      </w:tr>
      <w:tr w:rsidR="00B350D9" w:rsidRPr="002F3FBF" w14:paraId="46626F1D" w14:textId="77777777" w:rsidTr="002F3FBF">
        <w:trPr>
          <w:trHeight w:val="379"/>
        </w:trPr>
        <w:tc>
          <w:tcPr>
            <w:tcW w:w="850" w:type="dxa"/>
          </w:tcPr>
          <w:p w14:paraId="39D5C481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2F3FBF">
              <w:rPr>
                <w:sz w:val="24"/>
                <w:szCs w:val="24"/>
                <w:lang w:val="en-US" w:eastAsia="en-US"/>
              </w:rPr>
              <w:t>32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04C26" w14:textId="77777777" w:rsidR="00B350D9" w:rsidRPr="002F3FBF" w:rsidRDefault="00B350D9" w:rsidP="00B350D9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Выявление уровня мыслительных операций.</w:t>
            </w:r>
          </w:p>
        </w:tc>
        <w:tc>
          <w:tcPr>
            <w:tcW w:w="4583" w:type="dxa"/>
            <w:tcBorders>
              <w:right w:val="single" w:sz="4" w:space="0" w:color="000000"/>
            </w:tcBorders>
          </w:tcPr>
          <w:p w14:paraId="2FD62BFE" w14:textId="77777777" w:rsidR="00B350D9" w:rsidRPr="002F3FBF" w:rsidRDefault="00B350D9" w:rsidP="00B350D9">
            <w:pPr>
              <w:jc w:val="center"/>
              <w:rPr>
                <w:b/>
                <w:sz w:val="24"/>
                <w:szCs w:val="24"/>
              </w:rPr>
            </w:pPr>
            <w:r w:rsidRPr="002F3FBF">
              <w:rPr>
                <w:b/>
                <w:sz w:val="24"/>
                <w:szCs w:val="24"/>
              </w:rPr>
              <w:t>1</w:t>
            </w:r>
          </w:p>
        </w:tc>
      </w:tr>
      <w:tr w:rsidR="00B350D9" w:rsidRPr="002F3FBF" w14:paraId="17AEDACF" w14:textId="77777777" w:rsidTr="002F3FBF">
        <w:tc>
          <w:tcPr>
            <w:tcW w:w="850" w:type="dxa"/>
          </w:tcPr>
          <w:p w14:paraId="494D7C15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9E1595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F3FBF">
              <w:rPr>
                <w:b/>
                <w:sz w:val="24"/>
                <w:szCs w:val="24"/>
              </w:rPr>
              <w:t>Обобщающие  занятия «Наши достижения»  – 2ч</w:t>
            </w:r>
          </w:p>
        </w:tc>
      </w:tr>
      <w:tr w:rsidR="00B350D9" w:rsidRPr="002F3FBF" w14:paraId="7D95FB77" w14:textId="77777777" w:rsidTr="002F3FBF">
        <w:tc>
          <w:tcPr>
            <w:tcW w:w="850" w:type="dxa"/>
          </w:tcPr>
          <w:p w14:paraId="2A0CFD55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2F3FBF">
              <w:rPr>
                <w:sz w:val="24"/>
                <w:szCs w:val="24"/>
                <w:lang w:val="en-US" w:eastAsia="en-US"/>
              </w:rPr>
              <w:t>33</w:t>
            </w:r>
          </w:p>
        </w:tc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5F8051" w14:textId="77777777" w:rsidR="00B350D9" w:rsidRPr="002F3FBF" w:rsidRDefault="00B350D9" w:rsidP="00B350D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2F3FBF">
              <w:rPr>
                <w:b/>
                <w:sz w:val="24"/>
                <w:szCs w:val="24"/>
              </w:rPr>
              <w:t>Математический КВН среди учащихся 2 классов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CA867C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2F3FBF">
              <w:rPr>
                <w:color w:val="000000"/>
                <w:sz w:val="24"/>
                <w:szCs w:val="24"/>
              </w:rPr>
              <w:t>1</w:t>
            </w:r>
          </w:p>
        </w:tc>
      </w:tr>
      <w:tr w:rsidR="00B350D9" w:rsidRPr="002F3FBF" w14:paraId="572CE252" w14:textId="77777777" w:rsidTr="002F3FBF">
        <w:tc>
          <w:tcPr>
            <w:tcW w:w="850" w:type="dxa"/>
          </w:tcPr>
          <w:p w14:paraId="7DDCFBD0" w14:textId="77777777" w:rsidR="00B350D9" w:rsidRPr="002F3FBF" w:rsidRDefault="00B350D9" w:rsidP="00B350D9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2F3FBF">
              <w:rPr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90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B556DF" w14:textId="77777777" w:rsidR="00B350D9" w:rsidRPr="002F3FBF" w:rsidRDefault="00B350D9" w:rsidP="00B350D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Итоговое занятие «Мои достижения»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D269AD" w14:textId="77777777" w:rsidR="00B350D9" w:rsidRPr="002F3FBF" w:rsidRDefault="00B350D9" w:rsidP="00B350D9">
            <w:pPr>
              <w:jc w:val="center"/>
              <w:rPr>
                <w:sz w:val="24"/>
                <w:szCs w:val="24"/>
              </w:rPr>
            </w:pPr>
            <w:r w:rsidRPr="002F3FBF">
              <w:rPr>
                <w:sz w:val="24"/>
                <w:szCs w:val="24"/>
              </w:rPr>
              <w:t>1</w:t>
            </w:r>
          </w:p>
        </w:tc>
      </w:tr>
    </w:tbl>
    <w:p w14:paraId="6FF340C6" w14:textId="704B6042" w:rsidR="00B350D9" w:rsidRPr="002F3FBF" w:rsidRDefault="00B350D9" w:rsidP="00DC0BE0">
      <w:pPr>
        <w:suppressAutoHyphens/>
        <w:spacing w:before="240" w:after="6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2F3FB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 класс</w:t>
      </w:r>
    </w:p>
    <w:tbl>
      <w:tblPr>
        <w:tblW w:w="144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796"/>
        <w:gridCol w:w="9072"/>
        <w:gridCol w:w="4532"/>
      </w:tblGrid>
      <w:tr w:rsidR="00B350D9" w:rsidRPr="002F3FBF" w14:paraId="1B0C4437" w14:textId="77777777" w:rsidTr="00B350D9">
        <w:trPr>
          <w:trHeight w:val="510"/>
        </w:trPr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633A8C" w14:textId="77777777" w:rsidR="00B350D9" w:rsidRPr="00DC0BE0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C0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C0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0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C9F814" w14:textId="77777777" w:rsidR="00B350D9" w:rsidRPr="00DC0BE0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занятия</w:t>
            </w:r>
          </w:p>
          <w:p w14:paraId="6D3F14B1" w14:textId="77777777" w:rsidR="00B350D9" w:rsidRPr="00DC0BE0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09CD0D" w14:textId="77777777" w:rsidR="00B350D9" w:rsidRPr="00DC0BE0" w:rsidRDefault="00B350D9" w:rsidP="00B3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B350D9" w:rsidRPr="002F3FBF" w14:paraId="2806E49F" w14:textId="77777777" w:rsidTr="00B350D9">
        <w:trPr>
          <w:trHeight w:val="276"/>
        </w:trPr>
        <w:tc>
          <w:tcPr>
            <w:tcW w:w="7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1B950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F08E8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573C3" w14:textId="77777777" w:rsidR="00B350D9" w:rsidRPr="002F3FBF" w:rsidRDefault="00B350D9" w:rsidP="00B350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350D9" w:rsidRPr="002F3FBF" w14:paraId="33FBDBA0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6701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55088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Инструктаж по ТБ. Закономерности в чередовании признаков.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F299A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09C9D98B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56B81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A20A9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Мир занимательных задач.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3C358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3E0685E7" w14:textId="77777777" w:rsidTr="00B350D9">
        <w:trPr>
          <w:trHeight w:val="214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B636B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1C303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Геометрическая мозаика.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2F3F9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6973BC37" w14:textId="77777777" w:rsidTr="00B350D9">
        <w:trPr>
          <w:trHeight w:val="158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BBEB8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05D7A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Геометрия вокруг нас.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EF9D9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22E6FFA0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87A3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84325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Интеллектуальная разминка.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4AE7E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1BB30CE1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96D87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B83B3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«Шаг в будущее».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3195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0B960C5C" w14:textId="77777777" w:rsidTr="00B350D9">
        <w:trPr>
          <w:trHeight w:val="194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1CEDB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8D76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«Спичечный» конструктор.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4C2E8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644E6412" w14:textId="77777777" w:rsidTr="00B350D9">
        <w:trPr>
          <w:trHeight w:val="18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4E33E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E6F61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царстве смекалки.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3BC60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0E9829AA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20565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5BB07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Числовые головоломки.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4AC06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2838BB70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328AC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42BD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Математические фокусы.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90C46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1C5B2041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B81A5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95522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Математические игры.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3CA0C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1E8092C9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114AF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36AD2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Секреты чисел.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5CDAF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256D199A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BE530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436CF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Математическая копилка.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76AE8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510ECFE7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C022F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CABB9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Математическое путешествие.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4D291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2EFB0783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B8D8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20DD7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Выбери маршрут.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99CA4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3D450ADD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BEE73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7A505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ребусы.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2723A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63E07F09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E9A6D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70EC7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Смекай</w:t>
            </w:r>
            <w:proofErr w:type="gramEnd"/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отгадывай!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ED78F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636165CC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6604D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93041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Мир занимательных задач.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D15FD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472C969D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B299D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3218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Геометрический калейдоскоп.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69631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3721B258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AE373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46129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Интеллектуальная разминка.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02614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0827CA18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3B515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6BBAC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Разверни листок.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A958B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230829F4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0B0F7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1E10D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От секунды до столетия.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38A2A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43EA26A5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E2E11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9ED08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Числовые головоломки.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74836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32653B29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9586B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1B77F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Конкурс смекалки.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94692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6E4D5B4B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B71DA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BAFDC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Это было в старину.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6418C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5E980565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4385F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34C2F" w14:textId="77777777" w:rsidR="00B350D9" w:rsidRPr="002F3FBF" w:rsidRDefault="00B350D9" w:rsidP="00B35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Энциклопедия математических развлечений.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E7F57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5F7DA89A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3D6E6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7FBE9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Математический лабиринт.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808FC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6AF0C127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9FBED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2A716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упражнения.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0D7B9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34D62B7B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ED30E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38A7D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Найди отличия.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4C569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780C0092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EDB76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6062C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загадок, чайнвордов.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AAB0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2102A4A7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ECAAF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A01F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Множество. Элементы множества.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5AB8A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0AD2BA8C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35422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FA8C4" w14:textId="77777777" w:rsidR="00B350D9" w:rsidRPr="002F3FBF" w:rsidRDefault="00B350D9" w:rsidP="00B350D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Выражения и высказывания.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A502D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2DE90B4A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B4B6C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961C6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Математический КВН среди учащихся 3 классов.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8C638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50D9" w:rsidRPr="002F3FBF" w14:paraId="1406F715" w14:textId="77777777" w:rsidTr="00B350D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2F185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85AC6" w14:textId="77777777" w:rsidR="00B350D9" w:rsidRPr="002F3FBF" w:rsidRDefault="00B350D9" w:rsidP="00B35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 «Мои достижения».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F4781" w14:textId="77777777" w:rsidR="00B350D9" w:rsidRPr="002F3FBF" w:rsidRDefault="00B350D9" w:rsidP="00B350D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5C3F97C7" w14:textId="77777777" w:rsidR="00DC0BE0" w:rsidRDefault="00DC0BE0" w:rsidP="00B350D9">
      <w:pPr>
        <w:spacing w:before="28" w:after="2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AE8B1B" w14:textId="77777777" w:rsidR="00DC0BE0" w:rsidRDefault="00DC0BE0" w:rsidP="00B350D9">
      <w:pPr>
        <w:spacing w:before="28" w:after="2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1B4E2B" w14:textId="77777777" w:rsidR="00DC0BE0" w:rsidRDefault="00DC0BE0" w:rsidP="00B350D9">
      <w:pPr>
        <w:spacing w:before="28" w:after="2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540507" w14:textId="683FA67A" w:rsidR="00B350D9" w:rsidRPr="005D1053" w:rsidRDefault="005D1053" w:rsidP="005D1053">
      <w:pPr>
        <w:spacing w:before="28" w:after="2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 класс</w:t>
      </w:r>
    </w:p>
    <w:p w14:paraId="7951C504" w14:textId="77777777" w:rsidR="00B350D9" w:rsidRPr="002F3FBF" w:rsidRDefault="00B350D9" w:rsidP="00B350D9">
      <w:pPr>
        <w:spacing w:before="28" w:after="28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4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796"/>
        <w:gridCol w:w="9072"/>
        <w:gridCol w:w="4532"/>
      </w:tblGrid>
      <w:tr w:rsidR="005D1053" w:rsidRPr="002F3FBF" w14:paraId="599CCAEE" w14:textId="77777777" w:rsidTr="00C61118">
        <w:trPr>
          <w:trHeight w:val="510"/>
        </w:trPr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520CC1" w14:textId="77777777" w:rsidR="005D1053" w:rsidRPr="00DC0BE0" w:rsidRDefault="005D1053" w:rsidP="00C61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C0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C0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0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C00088" w14:textId="77777777" w:rsidR="005D1053" w:rsidRPr="00DC0BE0" w:rsidRDefault="005D1053" w:rsidP="00C61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занятия</w:t>
            </w:r>
          </w:p>
          <w:p w14:paraId="58E158FE" w14:textId="77777777" w:rsidR="005D1053" w:rsidRPr="00DC0BE0" w:rsidRDefault="005D1053" w:rsidP="00C61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1FDE37" w14:textId="77777777" w:rsidR="005D1053" w:rsidRPr="00DC0BE0" w:rsidRDefault="005D1053" w:rsidP="00C61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5D1053" w:rsidRPr="002F3FBF" w14:paraId="34DDFEB8" w14:textId="77777777" w:rsidTr="00C61118">
        <w:trPr>
          <w:trHeight w:val="276"/>
        </w:trPr>
        <w:tc>
          <w:tcPr>
            <w:tcW w:w="7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FC54" w14:textId="77777777" w:rsidR="005D1053" w:rsidRPr="002F3FBF" w:rsidRDefault="005D1053" w:rsidP="00C611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A03A0" w14:textId="77777777" w:rsidR="005D1053" w:rsidRPr="002F3FBF" w:rsidRDefault="005D1053" w:rsidP="00C611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9D430" w14:textId="77777777" w:rsidR="005D1053" w:rsidRPr="002F3FBF" w:rsidRDefault="005D1053" w:rsidP="00C611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1053" w:rsidRPr="002F3FBF" w14:paraId="1D4A6C1E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1A50C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58CC8" w14:textId="287BC770" w:rsidR="005D1053" w:rsidRPr="002F3FBF" w:rsidRDefault="005D1053" w:rsidP="00C611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Введение. Инструктаж по ТБ.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6C32C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6B12E6C1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27B69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5540C" w14:textId="2F9EDC12" w:rsidR="005D1053" w:rsidRPr="002F3FBF" w:rsidRDefault="005D1053" w:rsidP="00C6111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Повторение основных мыслительных операций.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60F39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26C0CDCB" w14:textId="77777777" w:rsidTr="00C61118">
        <w:trPr>
          <w:trHeight w:val="214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B6D47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C1DAD" w14:textId="7C6D63D8" w:rsidR="005D1053" w:rsidRPr="002F3FBF" w:rsidRDefault="005D1053" w:rsidP="00C61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Причинно-следственные цепочки.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B4A5D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5E79BCC9" w14:textId="77777777" w:rsidTr="00C61118">
        <w:trPr>
          <w:trHeight w:val="158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3AFE6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FEB84" w14:textId="0B9C5659" w:rsidR="005D1053" w:rsidRPr="002F3FBF" w:rsidRDefault="005D1053" w:rsidP="00C61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Интегрированный</w:t>
            </w:r>
            <w:proofErr w:type="gramEnd"/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: логика в окружающем мире.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ADC13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192EB4C9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C5CD5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25436" w14:textId="07A957FF" w:rsidR="005D1053" w:rsidRPr="002F3FBF" w:rsidRDefault="005D1053" w:rsidP="00C61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Интегрированный</w:t>
            </w:r>
            <w:proofErr w:type="gramEnd"/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: логика в русском языке.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5669F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5209DED8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4063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4E6BC" w14:textId="06A185F1" w:rsidR="005D1053" w:rsidRPr="002F3FBF" w:rsidRDefault="005D1053" w:rsidP="00C61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Виды отношений между понятиями.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B329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26ADFD1C" w14:textId="77777777" w:rsidTr="00C61118">
        <w:trPr>
          <w:trHeight w:val="194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6F217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2433C" w14:textId="7D9C19C8" w:rsidR="005D1053" w:rsidRPr="002F3FBF" w:rsidRDefault="005D1053" w:rsidP="00C61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Комбинаторика. Решение задач с помощью таблиц.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A1756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731A6DDF" w14:textId="77777777" w:rsidTr="00C61118">
        <w:trPr>
          <w:trHeight w:val="18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3DDDB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30DBA" w14:textId="68960670" w:rsidR="005D1053" w:rsidRPr="002F3FBF" w:rsidRDefault="005D1053" w:rsidP="00C61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Понятие о графах.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25317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04302737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60004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B8AF9" w14:textId="5E81EF65" w:rsidR="005D1053" w:rsidRPr="002F3FBF" w:rsidRDefault="005D1053" w:rsidP="00C61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Рефлексивность</w:t>
            </w:r>
            <w:proofErr w:type="spellEnd"/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отношений.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F2D0E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76926B60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D1424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7487" w14:textId="39C9E76F" w:rsidR="005D1053" w:rsidRPr="002F3FBF" w:rsidRDefault="005D1053" w:rsidP="00C611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Симметричность отношений.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55BE1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470FA38A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E3B42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436B6" w14:textId="11C05CD4" w:rsidR="005D1053" w:rsidRPr="002F3FBF" w:rsidRDefault="005D1053" w:rsidP="00C611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Математические игры.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38E87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658D4D0B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1BE73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40908" w14:textId="1BB5D9C7" w:rsidR="005D1053" w:rsidRPr="002F3FBF" w:rsidRDefault="005D1053" w:rsidP="00C611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Классификация.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B6E25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4A18D43E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18366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AC92F" w14:textId="2A7079F1" w:rsidR="005D1053" w:rsidRPr="002F3FBF" w:rsidRDefault="005D1053" w:rsidP="00C611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Язык и логика. Фразеологизмы.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BD8E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3871A206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31854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2521" w14:textId="3802D371" w:rsidR="005D1053" w:rsidRPr="002F3FBF" w:rsidRDefault="005D1053" w:rsidP="00C611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Язык и логика. Образность и меткость речи.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2624B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7CDCA27D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1A4A8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6B121" w14:textId="5F765510" w:rsidR="005D1053" w:rsidRPr="002F3FBF" w:rsidRDefault="005D1053" w:rsidP="00C611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Язык и логика. Речевые ошибки.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5E847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62F1AFC9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2862E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2546C" w14:textId="59AA3DCC" w:rsidR="005D1053" w:rsidRPr="002F3FBF" w:rsidRDefault="005D1053" w:rsidP="00C61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Язык и логика. Пословицы.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D988A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67DC6026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A110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CC3FF" w14:textId="7311A607" w:rsidR="005D1053" w:rsidRPr="002F3FBF" w:rsidRDefault="005D1053" w:rsidP="00C61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От секунды до столетия.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7D7BE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40A3F699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180A1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04668" w14:textId="071B6277" w:rsidR="005D1053" w:rsidRPr="002F3FBF" w:rsidRDefault="005D1053" w:rsidP="00C611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Это было в старину.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9B3D0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46CB0F69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822B9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8F690" w14:textId="409D35BD" w:rsidR="005D1053" w:rsidRPr="002F3FBF" w:rsidRDefault="005D1053" w:rsidP="00C611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Логические связки «или», «и».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7C69C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16E34209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B0695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8815B" w14:textId="6A236A93" w:rsidR="005D1053" w:rsidRPr="002F3FBF" w:rsidRDefault="005D1053" w:rsidP="00C611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Логическая связка «если …, то».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76A3C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6EF81089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91CA0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BF94D" w14:textId="6BBC7E37" w:rsidR="005D1053" w:rsidRPr="002F3FBF" w:rsidRDefault="005D1053" w:rsidP="00C611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Логические возможности.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7A3E9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014A5384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5161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1C896" w14:textId="3942E4A4" w:rsidR="005D1053" w:rsidRPr="002F3FBF" w:rsidRDefault="005D1053" w:rsidP="00C611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Ситуативная связь между понятиями.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8EDDE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245F171B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97CB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FA00" w14:textId="564A2731" w:rsidR="005D1053" w:rsidRPr="002F3FBF" w:rsidRDefault="005D1053" w:rsidP="00C611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Оценка ситуации с разных сторон.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49A45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1618156D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63452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1740" w14:textId="75CE64CE" w:rsidR="005D1053" w:rsidRPr="002F3FBF" w:rsidRDefault="005D1053" w:rsidP="00C611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Образное сравнение.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2D23C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7507389F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AB0F8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3E0AE" w14:textId="09FE2328" w:rsidR="005D1053" w:rsidRPr="002F3FBF" w:rsidRDefault="005D1053" w:rsidP="00C611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Синонимы. Многозначность.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F2ABB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09648CC9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43329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B680F" w14:textId="759773CB" w:rsidR="005D1053" w:rsidRPr="002F3FBF" w:rsidRDefault="005D1053" w:rsidP="00C611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Антонимы.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4022F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45A17A50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9A7F9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DFB0F" w14:textId="4E4230C6" w:rsidR="005D1053" w:rsidRPr="002F3FBF" w:rsidRDefault="005D1053" w:rsidP="00C61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Найди отличия.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5552C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12572D6C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E162B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557ED" w14:textId="5C5609B3" w:rsidR="005D1053" w:rsidRPr="002F3FBF" w:rsidRDefault="005D1053" w:rsidP="00C6111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Составление загадок, чайнвордов.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ACC95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55F9F294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520A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62041" w14:textId="6BBEF5D6" w:rsidR="005D1053" w:rsidRPr="002F3FBF" w:rsidRDefault="005D1053" w:rsidP="00C6111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Комбинаторика. Решение задач с помощью графов.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01031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1A4F886C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BFC3E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8C69E" w14:textId="17E9FC78" w:rsidR="005D1053" w:rsidRPr="002F3FBF" w:rsidRDefault="005D1053" w:rsidP="00C6111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Рассуждения.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86B0C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3EBBBF34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161A3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B9238" w14:textId="06874676" w:rsidR="005D1053" w:rsidRPr="002F3FBF" w:rsidRDefault="005D1053" w:rsidP="00C6111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Выводы в рассуждениях.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52651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25C62ACF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2F632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BC0DE" w14:textId="0EA6DF8F" w:rsidR="005D1053" w:rsidRPr="002F3FBF" w:rsidRDefault="005D1053" w:rsidP="00C6111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Выражения и высказывания.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2E348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69DE74BD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4FF05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4905" w14:textId="32DB1763" w:rsidR="005D1053" w:rsidRPr="002F3FBF" w:rsidRDefault="005D1053" w:rsidP="00C61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Юмор и логика.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6155D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1053" w:rsidRPr="002F3FBF" w14:paraId="2EA14E37" w14:textId="77777777" w:rsidTr="00C61118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15C57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03BBC" w14:textId="1A1D11C6" w:rsidR="005D1053" w:rsidRPr="002F3FBF" w:rsidRDefault="005D1053" w:rsidP="00C61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Итоговое занятие «Наши достижения»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09C19" w14:textId="77777777" w:rsidR="005D1053" w:rsidRPr="002F3FBF" w:rsidRDefault="005D1053" w:rsidP="00C6111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7D42535E" w14:textId="77777777" w:rsidR="005D1053" w:rsidRDefault="005D1053" w:rsidP="005D1053">
      <w:pPr>
        <w:spacing w:before="28" w:after="2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85309C" w14:textId="77777777" w:rsidR="005D1053" w:rsidRDefault="005D1053" w:rsidP="005D1053">
      <w:pPr>
        <w:spacing w:before="28" w:after="2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A6CD6E" w14:textId="77777777" w:rsidR="005D1053" w:rsidRDefault="005D1053" w:rsidP="005D1053">
      <w:pPr>
        <w:spacing w:before="28" w:after="2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FC2CB2" w14:textId="77777777" w:rsidR="00B350D9" w:rsidRPr="002F3FBF" w:rsidRDefault="00B350D9" w:rsidP="00B350D9">
      <w:pPr>
        <w:suppressAutoHyphens/>
        <w:spacing w:before="240" w:after="6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208D5BA" w14:textId="77777777" w:rsidR="00B350D9" w:rsidRPr="002F3FBF" w:rsidRDefault="00B350D9" w:rsidP="00B350D9">
      <w:pPr>
        <w:suppressAutoHyphens/>
        <w:spacing w:before="240" w:after="6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A364A95" w14:textId="77777777" w:rsidR="00B350D9" w:rsidRPr="002F3FBF" w:rsidRDefault="00B350D9" w:rsidP="00B4376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350D9" w:rsidRPr="002F3FBF" w:rsidSect="0000715A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B62E2"/>
    <w:multiLevelType w:val="hybridMultilevel"/>
    <w:tmpl w:val="CCD0C39A"/>
    <w:lvl w:ilvl="0" w:tplc="864A4E9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334215"/>
    <w:multiLevelType w:val="hybridMultilevel"/>
    <w:tmpl w:val="ECDC78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9DA"/>
    <w:rsid w:val="0000715A"/>
    <w:rsid w:val="00180672"/>
    <w:rsid w:val="001C5712"/>
    <w:rsid w:val="002C07A3"/>
    <w:rsid w:val="002C4741"/>
    <w:rsid w:val="002F3FBF"/>
    <w:rsid w:val="004556A2"/>
    <w:rsid w:val="004637BF"/>
    <w:rsid w:val="0047633C"/>
    <w:rsid w:val="004860B9"/>
    <w:rsid w:val="004D31D9"/>
    <w:rsid w:val="005D1053"/>
    <w:rsid w:val="005D28FA"/>
    <w:rsid w:val="006340EA"/>
    <w:rsid w:val="00652B1A"/>
    <w:rsid w:val="006C02BA"/>
    <w:rsid w:val="00756985"/>
    <w:rsid w:val="007611F8"/>
    <w:rsid w:val="00794C78"/>
    <w:rsid w:val="007E444F"/>
    <w:rsid w:val="007F0150"/>
    <w:rsid w:val="00833FAE"/>
    <w:rsid w:val="008406DA"/>
    <w:rsid w:val="00867BF1"/>
    <w:rsid w:val="008D2AFA"/>
    <w:rsid w:val="00996ACF"/>
    <w:rsid w:val="00AF0CE6"/>
    <w:rsid w:val="00B21ED4"/>
    <w:rsid w:val="00B350D9"/>
    <w:rsid w:val="00B43764"/>
    <w:rsid w:val="00C53FED"/>
    <w:rsid w:val="00CE404E"/>
    <w:rsid w:val="00D5679C"/>
    <w:rsid w:val="00D83D55"/>
    <w:rsid w:val="00DC0BE0"/>
    <w:rsid w:val="00E217C0"/>
    <w:rsid w:val="00E648D5"/>
    <w:rsid w:val="00EB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50A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B437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B350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B35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unhideWhenUsed/>
    <w:rsid w:val="00B350D9"/>
    <w:pPr>
      <w:suppressAutoHyphens/>
      <w:spacing w:after="0" w:line="240" w:lineRule="auto"/>
    </w:pPr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Текст выноски Знак"/>
    <w:basedOn w:val="a0"/>
    <w:link w:val="a5"/>
    <w:uiPriority w:val="99"/>
    <w:rsid w:val="00B350D9"/>
    <w:rPr>
      <w:rFonts w:ascii="Segoe UI" w:eastAsia="Times New Roman" w:hAnsi="Segoe UI" w:cs="Segoe UI"/>
      <w:sz w:val="18"/>
      <w:szCs w:val="18"/>
      <w:lang w:eastAsia="ar-SA"/>
    </w:rPr>
  </w:style>
  <w:style w:type="paragraph" w:styleId="a7">
    <w:name w:val="List Paragraph"/>
    <w:basedOn w:val="a"/>
    <w:uiPriority w:val="99"/>
    <w:qFormat/>
    <w:rsid w:val="00B350D9"/>
    <w:pPr>
      <w:suppressAutoHyphens/>
      <w:spacing w:before="240" w:after="60" w:line="240" w:lineRule="auto"/>
      <w:ind w:left="720"/>
      <w:contextualSpacing/>
    </w:pPr>
    <w:rPr>
      <w:rFonts w:ascii="Calibri" w:eastAsia="Calibri" w:hAnsi="Calibri" w:cs="Calibri"/>
      <w:lang w:eastAsia="ar-SA"/>
    </w:rPr>
  </w:style>
  <w:style w:type="paragraph" w:customStyle="1" w:styleId="10">
    <w:name w:val="Без интервала1"/>
    <w:uiPriority w:val="99"/>
    <w:rsid w:val="00B350D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customStyle="1" w:styleId="3">
    <w:name w:val="Сетка таблицы3"/>
    <w:basedOn w:val="a1"/>
    <w:next w:val="a3"/>
    <w:rsid w:val="00B350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B437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B350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B35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unhideWhenUsed/>
    <w:rsid w:val="00B350D9"/>
    <w:pPr>
      <w:suppressAutoHyphens/>
      <w:spacing w:after="0" w:line="240" w:lineRule="auto"/>
    </w:pPr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Текст выноски Знак"/>
    <w:basedOn w:val="a0"/>
    <w:link w:val="a5"/>
    <w:uiPriority w:val="99"/>
    <w:rsid w:val="00B350D9"/>
    <w:rPr>
      <w:rFonts w:ascii="Segoe UI" w:eastAsia="Times New Roman" w:hAnsi="Segoe UI" w:cs="Segoe UI"/>
      <w:sz w:val="18"/>
      <w:szCs w:val="18"/>
      <w:lang w:eastAsia="ar-SA"/>
    </w:rPr>
  </w:style>
  <w:style w:type="paragraph" w:styleId="a7">
    <w:name w:val="List Paragraph"/>
    <w:basedOn w:val="a"/>
    <w:uiPriority w:val="99"/>
    <w:qFormat/>
    <w:rsid w:val="00B350D9"/>
    <w:pPr>
      <w:suppressAutoHyphens/>
      <w:spacing w:before="240" w:after="60" w:line="240" w:lineRule="auto"/>
      <w:ind w:left="720"/>
      <w:contextualSpacing/>
    </w:pPr>
    <w:rPr>
      <w:rFonts w:ascii="Calibri" w:eastAsia="Calibri" w:hAnsi="Calibri" w:cs="Calibri"/>
      <w:lang w:eastAsia="ar-SA"/>
    </w:rPr>
  </w:style>
  <w:style w:type="paragraph" w:customStyle="1" w:styleId="10">
    <w:name w:val="Без интервала1"/>
    <w:uiPriority w:val="99"/>
    <w:rsid w:val="00B350D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customStyle="1" w:styleId="3">
    <w:name w:val="Сетка таблицы3"/>
    <w:basedOn w:val="a1"/>
    <w:next w:val="a3"/>
    <w:rsid w:val="00B350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C29CC-D148-45E7-8511-1CB7655DA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15</Pages>
  <Words>2747</Words>
  <Characters>15662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Хацкевич</dc:creator>
  <cp:keywords/>
  <dc:description/>
  <cp:lastModifiedBy>Настя</cp:lastModifiedBy>
  <cp:revision>9</cp:revision>
  <cp:lastPrinted>2021-04-13T04:20:00Z</cp:lastPrinted>
  <dcterms:created xsi:type="dcterms:W3CDTF">2021-04-01T18:17:00Z</dcterms:created>
  <dcterms:modified xsi:type="dcterms:W3CDTF">2021-04-13T18:21:00Z</dcterms:modified>
</cp:coreProperties>
</file>